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C8" w:rsidRDefault="000C5DC8" w:rsidP="000C5D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C8" w:rsidRDefault="000C5DC8" w:rsidP="000C5D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План – сетка внеурочной «Проектной деятельности» (4 класс)</w:t>
      </w:r>
    </w:p>
    <w:tbl>
      <w:tblPr>
        <w:tblStyle w:val="a3"/>
        <w:tblpPr w:leftFromText="180" w:rightFromText="180" w:vertAnchor="page" w:horzAnchor="page" w:tblpX="1507" w:tblpY="1906"/>
        <w:tblW w:w="14992" w:type="dxa"/>
        <w:tblLook w:val="04A0"/>
      </w:tblPr>
      <w:tblGrid>
        <w:gridCol w:w="1365"/>
        <w:gridCol w:w="2396"/>
        <w:gridCol w:w="7829"/>
        <w:gridCol w:w="3402"/>
      </w:tblGrid>
      <w:tr w:rsidR="000C5DC8" w:rsidRPr="0005340B" w:rsidTr="00CC4203">
        <w:tc>
          <w:tcPr>
            <w:tcW w:w="1365" w:type="dxa"/>
          </w:tcPr>
          <w:p w:rsidR="000C5DC8" w:rsidRPr="0005340B" w:rsidRDefault="000C5DC8" w:rsidP="0048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4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6" w:type="dxa"/>
          </w:tcPr>
          <w:p w:rsidR="000C5DC8" w:rsidRPr="0005340B" w:rsidRDefault="000C5DC8" w:rsidP="0048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4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7829" w:type="dxa"/>
          </w:tcPr>
          <w:p w:rsidR="000C5DC8" w:rsidRPr="0005340B" w:rsidRDefault="000C5DC8" w:rsidP="0048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40B">
              <w:rPr>
                <w:rFonts w:ascii="Times New Roman" w:hAnsi="Times New Roman" w:cs="Times New Roman"/>
                <w:sz w:val="28"/>
                <w:szCs w:val="28"/>
              </w:rPr>
              <w:t>Задания для закрепления изученного материала</w:t>
            </w:r>
          </w:p>
        </w:tc>
        <w:tc>
          <w:tcPr>
            <w:tcW w:w="3402" w:type="dxa"/>
          </w:tcPr>
          <w:p w:rsidR="000C5DC8" w:rsidRPr="0005340B" w:rsidRDefault="000C5DC8" w:rsidP="0048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40B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5DC8" w:rsidRPr="0005340B" w:rsidTr="00480FC8">
        <w:trPr>
          <w:trHeight w:val="1318"/>
        </w:trPr>
        <w:tc>
          <w:tcPr>
            <w:tcW w:w="1365" w:type="dxa"/>
          </w:tcPr>
          <w:p w:rsidR="000C5DC8" w:rsidRPr="00745CA2" w:rsidRDefault="000C5DC8" w:rsidP="0048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A2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  <w:p w:rsidR="000C5DC8" w:rsidRPr="00745CA2" w:rsidRDefault="000C5DC8" w:rsidP="0048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A2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  <w:p w:rsidR="000C5DC8" w:rsidRPr="00745CA2" w:rsidRDefault="000C5DC8" w:rsidP="0048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A2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  <w:p w:rsidR="000C5DC8" w:rsidRPr="00745CA2" w:rsidRDefault="000C5DC8" w:rsidP="001B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A2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2396" w:type="dxa"/>
          </w:tcPr>
          <w:p w:rsidR="000C5DC8" w:rsidRPr="000C5DC8" w:rsidRDefault="000C5DC8" w:rsidP="000C5DC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5D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по теме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«Семья»</w:t>
            </w:r>
          </w:p>
          <w:p w:rsidR="000C5DC8" w:rsidRPr="000C5DC8" w:rsidRDefault="000C5DC8" w:rsidP="00482EF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9" w:type="dxa"/>
          </w:tcPr>
          <w:p w:rsidR="000C5DC8" w:rsidRDefault="000C5DC8" w:rsidP="0048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C8">
              <w:rPr>
                <w:rFonts w:ascii="Times New Roman" w:hAnsi="Times New Roman" w:cs="Times New Roman"/>
                <w:sz w:val="28"/>
                <w:szCs w:val="28"/>
              </w:rPr>
              <w:t>Направления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F4064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учащегося)</w:t>
            </w:r>
          </w:p>
          <w:p w:rsidR="000C5DC8" w:rsidRDefault="000C5DC8" w:rsidP="000C5D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0C5DC8" w:rsidRDefault="00EF4064" w:rsidP="000C5D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моей семьи»</w:t>
            </w:r>
          </w:p>
          <w:p w:rsidR="00EF4064" w:rsidRDefault="00EF4064" w:rsidP="000C5D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«Праздники моей семьи»</w:t>
            </w:r>
          </w:p>
          <w:p w:rsidR="00EF4064" w:rsidRDefault="00EF4064" w:rsidP="00EF40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(презентацию выполнить с использованием фото своей семьи на 24 июня)</w:t>
            </w:r>
          </w:p>
          <w:p w:rsidR="00EF4064" w:rsidRPr="00EF4064" w:rsidRDefault="00EF4064" w:rsidP="00EF40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5DC8" w:rsidRPr="00745CA2" w:rsidRDefault="000C5DC8" w:rsidP="0048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CA2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745CA2">
              <w:rPr>
                <w:rFonts w:ascii="Times New Roman" w:hAnsi="Times New Roman" w:cs="Times New Roman"/>
                <w:sz w:val="28"/>
                <w:szCs w:val="28"/>
              </w:rPr>
              <w:t xml:space="preserve"> на почту</w:t>
            </w:r>
          </w:p>
          <w:p w:rsidR="000C5DC8" w:rsidRPr="0005340B" w:rsidRDefault="000C5DC8" w:rsidP="00482EF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45CA2">
              <w:rPr>
                <w:rFonts w:ascii="Times New Roman" w:hAnsi="Times New Roman" w:cs="Times New Roman"/>
                <w:sz w:val="28"/>
                <w:szCs w:val="28"/>
              </w:rPr>
              <w:t>weta01051971@yandex.ru</w:t>
            </w:r>
          </w:p>
        </w:tc>
      </w:tr>
    </w:tbl>
    <w:p w:rsidR="000C5DC8" w:rsidRDefault="000C5DC8" w:rsidP="000C5D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C8" w:rsidRDefault="000C5DC8" w:rsidP="000C5D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C8" w:rsidRDefault="000C5DC8" w:rsidP="000C5D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C8" w:rsidRDefault="000C5DC8" w:rsidP="000C5D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C8" w:rsidRDefault="000C5DC8" w:rsidP="000C5D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C8" w:rsidRDefault="000C5DC8" w:rsidP="000C5D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C8" w:rsidRPr="0005340B" w:rsidRDefault="000C5DC8" w:rsidP="000C5D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5002" w:rsidRDefault="00155002"/>
    <w:sectPr w:rsidR="00155002" w:rsidSect="000C5D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20BB"/>
    <w:multiLevelType w:val="hybridMultilevel"/>
    <w:tmpl w:val="9A38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DC8"/>
    <w:rsid w:val="000C5DC8"/>
    <w:rsid w:val="00155002"/>
    <w:rsid w:val="00E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5D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2020-06-01T06:24:00Z</dcterms:created>
  <dcterms:modified xsi:type="dcterms:W3CDTF">2020-06-01T06:24:00Z</dcterms:modified>
</cp:coreProperties>
</file>