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BBE" w:rsidRDefault="00E83BBE" w:rsidP="00E83BBE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t xml:space="preserve"> </w:t>
      </w:r>
      <w:r w:rsidRPr="00FB2ABF">
        <w:rPr>
          <w:rFonts w:ascii="Times New Roman" w:eastAsia="Calibri" w:hAnsi="Times New Roman" w:cs="Times New Roman"/>
          <w:b/>
          <w:sz w:val="24"/>
          <w:szCs w:val="24"/>
        </w:rPr>
        <w:t>Учитель: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Гущина О.Р.</w:t>
      </w:r>
      <w:r w:rsidRPr="00FB2AB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FB2ABF">
        <w:rPr>
          <w:rFonts w:ascii="Times New Roman" w:eastAsia="Calibri" w:hAnsi="Times New Roman" w:cs="Times New Roman"/>
          <w:b/>
          <w:sz w:val="24"/>
          <w:szCs w:val="24"/>
        </w:rPr>
        <w:t>ОУ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Ченцевская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СШ</w:t>
      </w:r>
    </w:p>
    <w:p w:rsidR="00E83BBE" w:rsidRPr="00741BE7" w:rsidRDefault="00E83BBE" w:rsidP="00E83BB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1BE7">
        <w:rPr>
          <w:rFonts w:ascii="Times New Roman" w:eastAsia="Calibri" w:hAnsi="Times New Roman" w:cs="Times New Roman"/>
          <w:b/>
          <w:sz w:val="24"/>
          <w:szCs w:val="24"/>
        </w:rPr>
        <w:t>Русский язык</w:t>
      </w:r>
      <w:r w:rsidRPr="00741BE7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2</w:t>
      </w:r>
      <w:r w:rsidRPr="00741BE7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sz w:val="24"/>
          <w:szCs w:val="24"/>
        </w:rPr>
        <w:t xml:space="preserve">, «Школа России», автор: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В.П.Канакина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 В.Г. Горецкий</w:t>
      </w:r>
    </w:p>
    <w:p w:rsidR="00E83BBE" w:rsidRPr="00741BE7" w:rsidRDefault="00E83BBE" w:rsidP="00E83B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Тема: Правописание  </w:t>
      </w:r>
      <w:r>
        <w:rPr>
          <w:rFonts w:ascii="Times New Roman" w:hAnsi="Times New Roman" w:cs="Times New Roman"/>
          <w:b/>
        </w:rPr>
        <w:t>слов</w:t>
      </w:r>
      <w:r w:rsidRPr="00E83BBE">
        <w:rPr>
          <w:rFonts w:ascii="Times New Roman" w:hAnsi="Times New Roman" w:cs="Times New Roman"/>
          <w:b/>
        </w:rPr>
        <w:t xml:space="preserve"> с удвоенными согласными</w:t>
      </w:r>
      <w:r w:rsidRPr="00E83BB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741BE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(2 четверть, изучение нового материала)</w:t>
      </w:r>
    </w:p>
    <w:p w:rsidR="00E83BBE" w:rsidRPr="00741BE7" w:rsidRDefault="00E83BBE" w:rsidP="00E83BB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41BE7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результаты:</w:t>
      </w:r>
    </w:p>
    <w:p w:rsidR="00E83BBE" w:rsidRPr="00741BE7" w:rsidRDefault="00E83BBE" w:rsidP="006747BE">
      <w:pPr>
        <w:shd w:val="clear" w:color="auto" w:fill="FFFFFF" w:themeFill="background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41BE7">
        <w:rPr>
          <w:rFonts w:ascii="Times New Roman" w:eastAsia="Calibri" w:hAnsi="Times New Roman" w:cs="Times New Roman"/>
          <w:b/>
          <w:sz w:val="24"/>
          <w:szCs w:val="24"/>
        </w:rPr>
        <w:t>Предметные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:  </w:t>
      </w:r>
      <w:r w:rsidR="006747BE" w:rsidRPr="006747BE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 xml:space="preserve"> наблюдают над произношением</w:t>
      </w:r>
      <w:r w:rsidR="00314D39">
        <w:rPr>
          <w:rFonts w:ascii="Times New Roman" w:eastAsia="Calibri" w:hAnsi="Times New Roman" w:cs="Times New Roman"/>
          <w:sz w:val="24"/>
          <w:szCs w:val="24"/>
          <w:shd w:val="clear" w:color="auto" w:fill="FFFFFF" w:themeFill="background1"/>
        </w:rPr>
        <w:t xml:space="preserve"> и правописанием слов с удвоенными согласными </w:t>
      </w:r>
    </w:p>
    <w:p w:rsidR="00E83BBE" w:rsidRPr="00741BE7" w:rsidRDefault="00E83BBE" w:rsidP="00E83B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41BE7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741BE7">
        <w:rPr>
          <w:rFonts w:ascii="Times New Roman" w:eastAsia="Calibri" w:hAnsi="Times New Roman" w:cs="Times New Roman"/>
          <w:sz w:val="24"/>
          <w:szCs w:val="24"/>
        </w:rPr>
        <w:t>: анализируют, систематизируют и классифицируют языковой материал, осознают границы незнания, объясняют причины затруднений.</w:t>
      </w:r>
    </w:p>
    <w:p w:rsidR="00E83BBE" w:rsidRDefault="00E83BBE" w:rsidP="00314D39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E7">
        <w:rPr>
          <w:rFonts w:ascii="Times New Roman" w:eastAsia="Calibri" w:hAnsi="Times New Roman" w:cs="Times New Roman"/>
          <w:b/>
          <w:sz w:val="24"/>
          <w:szCs w:val="24"/>
        </w:rPr>
        <w:t>Личностные:</w:t>
      </w:r>
      <w:r w:rsidRPr="00741B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4D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</w:t>
      </w:r>
      <w:r w:rsidR="00314D39" w:rsidRPr="0031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учебно-познавательный интерес к новому учебному материалу; </w:t>
      </w:r>
      <w:r w:rsidR="00314D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понимаю</w:t>
      </w:r>
      <w:r w:rsidR="00314D39" w:rsidRPr="00314D39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причины успеха в учебной деятельности</w:t>
      </w:r>
      <w:r w:rsidR="00314D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64B2" w:rsidRDefault="00E83BBE" w:rsidP="00D864B2">
      <w:pPr>
        <w:pStyle w:val="a8"/>
        <w:shd w:val="clear" w:color="auto" w:fill="FFFFFF"/>
        <w:spacing w:before="0" w:beforeAutospacing="0" w:after="0" w:afterAutospacing="0" w:line="294" w:lineRule="atLeast"/>
      </w:pPr>
      <w:r w:rsidRPr="00741BE7">
        <w:rPr>
          <w:rFonts w:eastAsia="Calibri"/>
          <w:b/>
        </w:rPr>
        <w:t>Цель:</w:t>
      </w:r>
      <w:r w:rsidRPr="00741BE7">
        <w:rPr>
          <w:rFonts w:eastAsia="Calibri"/>
        </w:rPr>
        <w:t xml:space="preserve">  создание ситуации, способствующей личному пониманию </w:t>
      </w:r>
      <w:r>
        <w:rPr>
          <w:rFonts w:eastAsia="Calibri"/>
        </w:rPr>
        <w:t xml:space="preserve"> </w:t>
      </w:r>
      <w:r w:rsidRPr="00E83BBE">
        <w:t>написания слов с удвоенными согласными и способах их переноса</w:t>
      </w:r>
    </w:p>
    <w:p w:rsidR="00D864B2" w:rsidRDefault="00D864B2" w:rsidP="00D864B2">
      <w:pPr>
        <w:pStyle w:val="a8"/>
        <w:shd w:val="clear" w:color="auto" w:fill="FFFFFF"/>
        <w:spacing w:before="0" w:beforeAutospacing="0" w:after="0" w:afterAutospacing="0" w:line="294" w:lineRule="atLeast"/>
      </w:pPr>
    </w:p>
    <w:p w:rsidR="00D864B2" w:rsidRDefault="00D864B2" w:rsidP="00D864B2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t xml:space="preserve"> </w:t>
      </w:r>
      <w:r>
        <w:rPr>
          <w:color w:val="000000"/>
        </w:rPr>
        <w:t>уточнить представление о словах с двойными согласными буквами и переносе их с одной строки на другую;</w:t>
      </w:r>
    </w:p>
    <w:p w:rsidR="00D864B2" w:rsidRDefault="00D864B2" w:rsidP="00D864B2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</w:rPr>
        <w:t>познакомить учащихся с новыми словами с двойными согласными.</w:t>
      </w:r>
    </w:p>
    <w:p w:rsidR="00E83BBE" w:rsidRPr="00E83BBE" w:rsidRDefault="00E83BBE" w:rsidP="00E83BBE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E83BBE" w:rsidRDefault="00E83BBE" w:rsidP="00E83BBE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8743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Учебная задача</w:t>
      </w:r>
      <w:r w:rsidR="00314D39" w:rsidRPr="00314D3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>:</w:t>
      </w:r>
      <w:r w:rsidR="00314D3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 xml:space="preserve"> </w:t>
      </w:r>
      <w:r w:rsidR="00F840FB">
        <w:rPr>
          <w:rFonts w:ascii="Times New Roman" w:eastAsia="Calibri" w:hAnsi="Times New Roman" w:cs="Times New Roman"/>
          <w:sz w:val="24"/>
          <w:szCs w:val="24"/>
        </w:rPr>
        <w:t xml:space="preserve">научиться </w:t>
      </w:r>
      <w:proofErr w:type="gramStart"/>
      <w:r w:rsidR="00F840FB">
        <w:rPr>
          <w:rFonts w:ascii="Times New Roman" w:eastAsia="Calibri" w:hAnsi="Times New Roman" w:cs="Times New Roman"/>
          <w:sz w:val="24"/>
          <w:szCs w:val="24"/>
        </w:rPr>
        <w:t>грамотно</w:t>
      </w:r>
      <w:proofErr w:type="gramEnd"/>
      <w:r w:rsidR="00F840FB">
        <w:rPr>
          <w:rFonts w:ascii="Times New Roman" w:eastAsia="Calibri" w:hAnsi="Times New Roman" w:cs="Times New Roman"/>
          <w:sz w:val="24"/>
          <w:szCs w:val="24"/>
        </w:rPr>
        <w:t xml:space="preserve"> писать слова с удвоенной согласной </w:t>
      </w:r>
      <w:r w:rsidR="00F840FB" w:rsidRPr="00E83BBE">
        <w:rPr>
          <w:rFonts w:ascii="Times New Roman" w:hAnsi="Times New Roman" w:cs="Times New Roman"/>
          <w:sz w:val="24"/>
          <w:szCs w:val="24"/>
        </w:rPr>
        <w:t xml:space="preserve">и </w:t>
      </w:r>
      <w:r w:rsidR="00F83FC0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правильно их переносить</w:t>
      </w:r>
      <w:r w:rsidR="00F840FB">
        <w:rPr>
          <w:rFonts w:ascii="Times New Roman" w:hAnsi="Times New Roman" w:cs="Times New Roman"/>
          <w:sz w:val="24"/>
          <w:szCs w:val="24"/>
        </w:rPr>
        <w:t>.</w:t>
      </w:r>
    </w:p>
    <w:p w:rsidR="00E83BBE" w:rsidRPr="00C72F04" w:rsidRDefault="00314D39" w:rsidP="00E83BBE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83BBE" w:rsidRPr="00741BE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>Карта урока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2541"/>
        <w:gridCol w:w="4830"/>
        <w:gridCol w:w="2410"/>
        <w:gridCol w:w="3196"/>
      </w:tblGrid>
      <w:tr w:rsidR="00E83BBE" w:rsidTr="004E759A">
        <w:tc>
          <w:tcPr>
            <w:tcW w:w="1809" w:type="dxa"/>
          </w:tcPr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Этапы деятельности</w:t>
            </w:r>
          </w:p>
        </w:tc>
        <w:tc>
          <w:tcPr>
            <w:tcW w:w="2541" w:type="dxa"/>
          </w:tcPr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Образовательный результат</w:t>
            </w:r>
          </w:p>
        </w:tc>
        <w:tc>
          <w:tcPr>
            <w:tcW w:w="4830" w:type="dxa"/>
          </w:tcPr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Предметное содержание</w:t>
            </w:r>
          </w:p>
        </w:tc>
        <w:tc>
          <w:tcPr>
            <w:tcW w:w="2410" w:type="dxa"/>
          </w:tcPr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Приёмы и методы</w:t>
            </w:r>
          </w:p>
        </w:tc>
        <w:tc>
          <w:tcPr>
            <w:tcW w:w="3196" w:type="dxa"/>
          </w:tcPr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средства</w:t>
            </w:r>
          </w:p>
        </w:tc>
      </w:tr>
      <w:tr w:rsidR="00E83BBE" w:rsidTr="004E759A">
        <w:tc>
          <w:tcPr>
            <w:tcW w:w="1809" w:type="dxa"/>
          </w:tcPr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потребности</w:t>
            </w:r>
          </w:p>
        </w:tc>
        <w:tc>
          <w:tcPr>
            <w:tcW w:w="2541" w:type="dxa"/>
          </w:tcPr>
          <w:p w:rsidR="00E83BBE" w:rsidRDefault="00E83BBE" w:rsidP="00E83BB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Называют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46DC1">
              <w:rPr>
                <w:rFonts w:ascii="Times New Roman" w:eastAsia="Calibri" w:hAnsi="Times New Roman" w:cs="Times New Roman"/>
                <w:sz w:val="24"/>
                <w:szCs w:val="24"/>
              </w:rPr>
              <w:t>слог</w:t>
            </w:r>
            <w:r w:rsidR="00D864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C37EA4" w:rsidRDefault="00C37EA4" w:rsidP="00B6311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83BBE" w:rsidRPr="00C37EA4" w:rsidRDefault="00C37EA4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Составляют </w:t>
            </w:r>
            <w:r w:rsidRPr="00C37EA4">
              <w:rPr>
                <w:rFonts w:ascii="Times New Roman" w:eastAsia="Calibri" w:hAnsi="Times New Roman" w:cs="Times New Roman"/>
                <w:sz w:val="24"/>
                <w:szCs w:val="24"/>
              </w:rPr>
              <w:t>из слогов слово</w:t>
            </w:r>
          </w:p>
          <w:p w:rsidR="00E83BBE" w:rsidRPr="00C37EA4" w:rsidRDefault="00C37EA4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48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Обращаются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своему  предыдущему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опыту, но испытывают недостаток знаний.</w:t>
            </w:r>
          </w:p>
          <w:p w:rsidR="00F83FC0" w:rsidRDefault="00F83FC0" w:rsidP="00B6311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37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Обсуждают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данную ситуацию с одноклассниками и учителем.</w:t>
            </w:r>
          </w:p>
        </w:tc>
        <w:tc>
          <w:tcPr>
            <w:tcW w:w="4830" w:type="dxa"/>
          </w:tcPr>
          <w:p w:rsidR="00E83BBE" w:rsidRPr="00D864B2" w:rsidRDefault="00E83BBE" w:rsidP="00D864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доске слоги </w:t>
            </w:r>
            <w:proofErr w:type="spellStart"/>
            <w:r w:rsidR="00F83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</w:t>
            </w:r>
            <w:proofErr w:type="spellEnd"/>
            <w:r w:rsidRPr="00E8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 </w:t>
            </w:r>
            <w:proofErr w:type="spellStart"/>
            <w:r w:rsidR="00F83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</w:t>
            </w:r>
            <w:proofErr w:type="spellEnd"/>
            <w:r w:rsidR="00F83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грам</w:t>
            </w:r>
            <w:proofErr w:type="spellEnd"/>
            <w:proofErr w:type="gramEnd"/>
            <w:r w:rsidRPr="00E83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83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Реб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ята составьте слово из этих слогов</w:t>
            </w:r>
            <w:r w:rsidR="00D86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86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E83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Орфогра</w:t>
            </w:r>
            <w:r w:rsidRPr="00E83BB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lang w:eastAsia="ru-RU"/>
              </w:rPr>
              <w:t>мм</w:t>
            </w:r>
            <w:r w:rsidRPr="00E83B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 </w:t>
            </w:r>
            <w:r w:rsidR="00C5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864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r w:rsidRPr="00E8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орфограмма? </w:t>
            </w:r>
            <w:r w:rsidRPr="00E8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Буква или слог, которые требуют правила проверки написания.</w:t>
            </w:r>
          </w:p>
          <w:p w:rsidR="00E83BBE" w:rsidRPr="00E83BBE" w:rsidRDefault="00E83BBE" w:rsidP="00E83BB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виды орфограмм вы знаете?</w:t>
            </w:r>
          </w:p>
          <w:p w:rsidR="00E83BBE" w:rsidRPr="00E83BBE" w:rsidRDefault="00C537E0" w:rsidP="00E83BB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-Какая орфограмма называе</w:t>
            </w:r>
            <w:r w:rsidR="00E83BBE" w:rsidRPr="00E8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проверяемой?</w:t>
            </w:r>
          </w:p>
          <w:p w:rsidR="00C537E0" w:rsidRDefault="00E83BBE" w:rsidP="00E83BB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5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орфограмма называе</w:t>
            </w:r>
            <w:r w:rsidRPr="00E8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непроверяемой?</w:t>
            </w:r>
          </w:p>
          <w:p w:rsidR="00C37EA4" w:rsidRDefault="00C537E0" w:rsidP="00E83BB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-Какая орфограмма в слове </w:t>
            </w:r>
            <w:r w:rsidRPr="00C537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орфограмма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E83BBE" w:rsidRPr="00E83BBE" w:rsidRDefault="00E83BBE" w:rsidP="00E83BB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</w:t>
            </w:r>
            <w:r w:rsidR="00F83FC0" w:rsidRPr="00F83F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-</w:t>
            </w:r>
            <w:r w:rsidRPr="00F83F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Как вы думаете, с  чем мы сегодня будем знакомиться на уроке русского языка?</w:t>
            </w:r>
            <w:r w:rsidRPr="00F83FC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  <w:r w:rsidRPr="00F83FC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shd w:val="clear" w:color="auto" w:fill="FFFFFF" w:themeFill="background1"/>
                <w:lang w:eastAsia="ru-RU"/>
              </w:rPr>
              <w:br/>
            </w:r>
            <w:r w:rsidRPr="00F83F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- Познакомимся с новой орфограммой</w:t>
            </w: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37EA4" w:rsidRDefault="00F83FC0" w:rsidP="00C37E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Наглядный</w:t>
            </w:r>
          </w:p>
          <w:p w:rsidR="00C37EA4" w:rsidRDefault="00C37EA4" w:rsidP="00C37E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7EA4" w:rsidRDefault="00C37EA4" w:rsidP="00C37E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37EA4" w:rsidRDefault="00C37EA4" w:rsidP="00C37E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Default="00E83BBE" w:rsidP="00C37EA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3196" w:type="dxa"/>
          </w:tcPr>
          <w:p w:rsidR="00E83BBE" w:rsidRDefault="00A713BD" w:rsidP="00B6311A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05E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интерактивной доске:</w:t>
            </w:r>
          </w:p>
          <w:p w:rsidR="00C37EA4" w:rsidRDefault="00C37EA4" w:rsidP="00B6311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E83BBE" w:rsidRPr="00C37EA4" w:rsidRDefault="0005175F" w:rsidP="00B6311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37E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орфограмма</w:t>
            </w: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3BBE" w:rsidTr="004E759A">
        <w:trPr>
          <w:trHeight w:val="1539"/>
        </w:trPr>
        <w:tc>
          <w:tcPr>
            <w:tcW w:w="1809" w:type="dxa"/>
          </w:tcPr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Формирование образа желаемого результата</w:t>
            </w:r>
          </w:p>
        </w:tc>
        <w:tc>
          <w:tcPr>
            <w:tcW w:w="2541" w:type="dxa"/>
          </w:tcPr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Хотят понять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84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какой орфограммой </w:t>
            </w:r>
            <w:r w:rsidR="00F83FC0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 w:rsidR="003E1B56">
              <w:rPr>
                <w:rFonts w:ascii="Times New Roman" w:eastAsia="Calibri" w:hAnsi="Times New Roman" w:cs="Times New Roman"/>
                <w:sz w:val="24"/>
                <w:szCs w:val="24"/>
              </w:rPr>
              <w:t>знакомятся на уроке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840FB" w:rsidRDefault="00F840FB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0FB" w:rsidRDefault="00F840FB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Default="0057644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3BBE" w:rsidRDefault="00F840FB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3BBE" w:rsidRDefault="00F54159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Догадываются </w:t>
            </w:r>
            <w:r w:rsidRPr="00F84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</w:t>
            </w:r>
            <w:r w:rsidR="00F83FC0">
              <w:rPr>
                <w:rFonts w:ascii="Times New Roman" w:eastAsia="Calibri" w:hAnsi="Times New Roman" w:cs="Times New Roman"/>
                <w:sz w:val="24"/>
                <w:szCs w:val="24"/>
              </w:rPr>
              <w:t>словах</w:t>
            </w:r>
            <w:r w:rsidR="00F84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удвоенной согласной </w:t>
            </w:r>
            <w:r w:rsidR="00F840FB" w:rsidRPr="00F840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="00255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загадках</w:t>
            </w:r>
          </w:p>
          <w:p w:rsidR="00F840FB" w:rsidRDefault="00F840FB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0FB" w:rsidRDefault="00F840FB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0FB" w:rsidRDefault="00F840FB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0FB" w:rsidRDefault="00F840FB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0FB" w:rsidRDefault="00F840FB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0FB" w:rsidRDefault="00F840FB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0FB" w:rsidRDefault="00F840FB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0FB" w:rsidRDefault="00F840FB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0FB" w:rsidRDefault="00F840FB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840FB" w:rsidRDefault="00F840FB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644E" w:rsidRDefault="0057644E" w:rsidP="00F840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7644E" w:rsidRDefault="0057644E" w:rsidP="00F840F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840FB" w:rsidRDefault="00F840FB" w:rsidP="00F840F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59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Понимают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смысл обсуждаемой ситуации.</w:t>
            </w:r>
          </w:p>
          <w:p w:rsidR="00F840FB" w:rsidRDefault="00F840FB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C537E0" w:rsidRPr="00C537E0" w:rsidRDefault="00C537E0" w:rsidP="00C537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- Но орфограмм много, какая, же именно нас интересует?</w:t>
            </w:r>
          </w:p>
          <w:p w:rsidR="00F83FC0" w:rsidRDefault="00C537E0" w:rsidP="00C537E0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u w:val="single"/>
                <w:shd w:val="clear" w:color="auto" w:fill="FFFFFF"/>
                <w:lang w:eastAsia="ru-RU"/>
              </w:rPr>
            </w:pPr>
            <w:r w:rsidRPr="00C5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- Чтобы ответить на этот вопрос </w:t>
            </w:r>
            <w:r w:rsidR="00255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отгадайте мои загадки</w:t>
            </w:r>
          </w:p>
          <w:p w:rsidR="00C537E0" w:rsidRPr="00F83FC0" w:rsidRDefault="00C537E0" w:rsidP="00C537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5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F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Загадка эта нелегка:</w:t>
            </w:r>
          </w:p>
          <w:p w:rsidR="00C537E0" w:rsidRDefault="00F83FC0" w:rsidP="00C537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</w:t>
            </w:r>
            <w:proofErr w:type="spellStart"/>
            <w:r w:rsidR="00C5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Пишусь</w:t>
            </w:r>
            <w:proofErr w:type="spellEnd"/>
            <w:r w:rsidR="00C5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всегда через два К.</w:t>
            </w:r>
          </w:p>
          <w:p w:rsidR="00C537E0" w:rsidRDefault="00F83FC0" w:rsidP="00C537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</w:t>
            </w:r>
            <w:r w:rsidR="00C5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мяч</w:t>
            </w:r>
            <w:r w:rsidR="00C37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</w:t>
            </w:r>
            <w:r w:rsidR="00C5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шайбу клюшкой бей,</w:t>
            </w:r>
          </w:p>
          <w:p w:rsidR="00C537E0" w:rsidRDefault="00F83FC0" w:rsidP="00C537E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    </w:t>
            </w:r>
            <w:r w:rsidR="00C5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 называюсь я…-</w:t>
            </w:r>
            <w:r w:rsidR="00C537E0" w:rsidRPr="00C53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хоккей</w:t>
            </w:r>
            <w:r w:rsidR="00C537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2556AB" w:rsidRPr="006C3FC7" w:rsidRDefault="00C537E0" w:rsidP="00C537E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5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556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2.</w:t>
            </w:r>
            <w:r w:rsidR="003E1B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2556AB" w:rsidRPr="00255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хочет спортом заниматься,</w:t>
            </w:r>
            <w:r w:rsidR="002556AB" w:rsidRPr="002556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56AB" w:rsidRPr="00255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Быстро плавать и нырять?</w:t>
            </w:r>
            <w:r w:rsidR="002556AB" w:rsidRPr="002556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56AB" w:rsidRPr="00255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В прыжках в воду упражняться,</w:t>
            </w:r>
            <w:r w:rsidR="002556AB" w:rsidRPr="002556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56AB" w:rsidRPr="00255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Здоровым быть и не хворать?</w:t>
            </w:r>
            <w:r w:rsidR="002556AB" w:rsidRPr="002556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56AB" w:rsidRPr="00255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Пловцам дает команду трене</w:t>
            </w:r>
            <w:proofErr w:type="gramStart"/>
            <w:r w:rsidR="002556AB" w:rsidRPr="00255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255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="00255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556AB" w:rsidRPr="002556A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556AB" w:rsidRPr="00255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</w:t>
            </w:r>
            <w:r w:rsidR="002556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Так, ребята, марш в…</w:t>
            </w:r>
            <w:r w:rsidR="002556AB" w:rsidRPr="002556A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бассейн</w:t>
            </w:r>
            <w:r w:rsidR="002556AB">
              <w:rPr>
                <w:rFonts w:ascii="Helvetica" w:hAnsi="Helvetica"/>
                <w:color w:val="333333"/>
                <w:sz w:val="21"/>
                <w:szCs w:val="21"/>
              </w:rPr>
              <w:br/>
            </w:r>
          </w:p>
          <w:p w:rsidR="00C37EA4" w:rsidRPr="00787ADD" w:rsidRDefault="002556AB" w:rsidP="00C537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87A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  <w:r w:rsidRPr="002556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Стоит на крыше верхолаз</w:t>
            </w:r>
            <w:r w:rsidRPr="002556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556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556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ловит новости для нас</w:t>
            </w:r>
            <w:proofErr w:type="gramStart"/>
            <w:r>
              <w:rPr>
                <w:rFonts w:ascii="Verdana" w:hAnsi="Verdana"/>
                <w:color w:val="000000"/>
                <w:sz w:val="23"/>
                <w:szCs w:val="23"/>
                <w:shd w:val="clear" w:color="auto" w:fill="FFFFFF"/>
              </w:rPr>
              <w:t>.</w:t>
            </w:r>
            <w:proofErr w:type="gramEnd"/>
            <w:r w:rsidRPr="00787ADD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нтенна</w:t>
            </w:r>
          </w:p>
          <w:p w:rsidR="00F83FC0" w:rsidRDefault="00F83FC0" w:rsidP="00C537E0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</w:p>
          <w:p w:rsidR="00F83FC0" w:rsidRDefault="00F83FC0" w:rsidP="00C537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C537E0" w:rsidRPr="00C537E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Посмотрите, чем интересны эти слова, что в них необычное?</w:t>
            </w:r>
            <w:r w:rsidR="00C537E0" w:rsidRPr="00C5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</w:t>
            </w:r>
            <w:r w:rsidR="00C537E0" w:rsidRPr="00C5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 них есть удвоенные буквы согласных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="00C537E0" w:rsidRPr="00C5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F83FC0" w:rsidRDefault="00F83FC0" w:rsidP="00C53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FC0" w:rsidRDefault="00F83FC0" w:rsidP="00C53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3FC0">
              <w:rPr>
                <w:rFonts w:ascii="Times New Roman" w:hAnsi="Times New Roman" w:cs="Times New Roman"/>
                <w:sz w:val="24"/>
                <w:szCs w:val="24"/>
              </w:rPr>
              <w:t xml:space="preserve">Произнесите каждое слово, послушайте, какой звук слышится на месте удвоенной согласной? </w:t>
            </w:r>
            <w:r w:rsidR="003E1B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3FC0">
              <w:rPr>
                <w:rFonts w:ascii="Times New Roman" w:hAnsi="Times New Roman" w:cs="Times New Roman"/>
                <w:sz w:val="24"/>
                <w:szCs w:val="24"/>
              </w:rPr>
              <w:t>(он долгий, тянется)</w:t>
            </w:r>
          </w:p>
          <w:p w:rsidR="00F83FC0" w:rsidRPr="00F83FC0" w:rsidRDefault="00F83FC0" w:rsidP="00F83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FC0">
              <w:rPr>
                <w:rFonts w:ascii="Times New Roman" w:hAnsi="Times New Roman" w:cs="Times New Roman"/>
                <w:sz w:val="24"/>
                <w:szCs w:val="24"/>
              </w:rPr>
              <w:t>- Так, когда в слове пишется две согласных?</w:t>
            </w:r>
          </w:p>
          <w:p w:rsidR="00F83FC0" w:rsidRDefault="00F83FC0" w:rsidP="00C537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FC0">
              <w:rPr>
                <w:rFonts w:ascii="Times New Roman" w:hAnsi="Times New Roman" w:cs="Times New Roman"/>
                <w:b/>
              </w:rPr>
              <w:t>На месте удвоенных согласных звук долгий тянется, поэтому в слове пишется две согласных</w:t>
            </w:r>
            <w:r w:rsidR="003E1B56">
              <w:rPr>
                <w:rFonts w:ascii="Times New Roman" w:hAnsi="Times New Roman" w:cs="Times New Roman"/>
                <w:b/>
              </w:rPr>
              <w:t>.</w:t>
            </w:r>
            <w:r w:rsidR="00C537E0" w:rsidRPr="00C5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- </w:t>
            </w:r>
            <w:r w:rsidR="00C537E0" w:rsidRPr="00C5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Так какая орфограмма нас интересует?</w:t>
            </w:r>
          </w:p>
          <w:p w:rsidR="00C537E0" w:rsidRPr="00F83FC0" w:rsidRDefault="00F83FC0" w:rsidP="00C537E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C537E0" w:rsidRPr="00C5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Удвоенные согласные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="00C537E0" w:rsidRPr="00C537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C537E0" w:rsidRPr="00C5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37E0" w:rsidRPr="00C537E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Запишите эти слов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 в тетрадь.</w:t>
            </w:r>
            <w:r w:rsidR="00C537E0" w:rsidRPr="00C5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C537E0" w:rsidRPr="00C537E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 Подчеркните буквы, которые повторяются в этих словах.</w:t>
            </w:r>
          </w:p>
          <w:p w:rsidR="00E83BBE" w:rsidRPr="00C537E0" w:rsidRDefault="00F83FC0" w:rsidP="00C37E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   </w:t>
            </w:r>
          </w:p>
        </w:tc>
        <w:tc>
          <w:tcPr>
            <w:tcW w:w="2410" w:type="dxa"/>
          </w:tcPr>
          <w:p w:rsidR="00E83BBE" w:rsidRDefault="004E759A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Словесный</w:t>
            </w:r>
          </w:p>
          <w:p w:rsidR="004E759A" w:rsidRDefault="004E759A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Наглядный</w:t>
            </w: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E83BBE" w:rsidRPr="00A713BD" w:rsidRDefault="00A713BD" w:rsidP="00B6311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A713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Интерактивная доска</w:t>
            </w:r>
          </w:p>
          <w:p w:rsidR="00A713BD" w:rsidRDefault="00A713BD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13BD" w:rsidRDefault="00A713BD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Картинки с отгадками:</w:t>
            </w:r>
          </w:p>
          <w:p w:rsidR="00A713BD" w:rsidRDefault="00A713BD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13BD" w:rsidRDefault="00A713BD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Хоккей</w:t>
            </w:r>
          </w:p>
          <w:p w:rsidR="00A713BD" w:rsidRDefault="00A713BD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13BD" w:rsidRDefault="00A713BD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Бассейн</w:t>
            </w:r>
          </w:p>
          <w:p w:rsidR="00A713BD" w:rsidRDefault="00A713BD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13BD" w:rsidRDefault="00A713BD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Антенна</w:t>
            </w:r>
          </w:p>
          <w:p w:rsidR="00A713BD" w:rsidRDefault="00A713BD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Default="00F840FB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Default="00E83BBE" w:rsidP="00B6311A">
            <w:pPr>
              <w:jc w:val="both"/>
              <w:rPr>
                <w:rFonts w:ascii="Times New Roman" w:hAnsi="Times New Roman" w:cs="Times New Roman"/>
              </w:rPr>
            </w:pPr>
          </w:p>
          <w:p w:rsidR="00E83BBE" w:rsidRDefault="00E83BBE" w:rsidP="00B6311A">
            <w:pPr>
              <w:jc w:val="both"/>
              <w:rPr>
                <w:rFonts w:ascii="Times New Roman" w:hAnsi="Times New Roman" w:cs="Times New Roman"/>
              </w:rPr>
            </w:pPr>
          </w:p>
          <w:p w:rsidR="00E83BBE" w:rsidRPr="0069213A" w:rsidRDefault="0005175F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83BBE" w:rsidRPr="006D26CA" w:rsidRDefault="00E83BBE" w:rsidP="00B6311A">
            <w:pPr>
              <w:pStyle w:val="a4"/>
            </w:pPr>
          </w:p>
        </w:tc>
      </w:tr>
      <w:tr w:rsidR="00E83BBE" w:rsidTr="004E759A">
        <w:tc>
          <w:tcPr>
            <w:tcW w:w="1809" w:type="dxa"/>
          </w:tcPr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Мотивация</w:t>
            </w:r>
          </w:p>
        </w:tc>
        <w:tc>
          <w:tcPr>
            <w:tcW w:w="2541" w:type="dxa"/>
          </w:tcPr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1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Отмечают интерес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тому, что хотят получить. </w:t>
            </w: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1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Поддерживают интерес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данной проблеме, образу желаемого результата.</w:t>
            </w:r>
          </w:p>
        </w:tc>
        <w:tc>
          <w:tcPr>
            <w:tcW w:w="4830" w:type="dxa"/>
          </w:tcPr>
          <w:p w:rsidR="00E83BBE" w:rsidRDefault="00F83FC0" w:rsidP="00B631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83BBE">
              <w:rPr>
                <w:rFonts w:ascii="Times New Roman" w:hAnsi="Times New Roman"/>
                <w:sz w:val="24"/>
                <w:szCs w:val="24"/>
              </w:rPr>
              <w:t>Почему так важно для нас  правильно писать эти слова?</w:t>
            </w:r>
          </w:p>
          <w:p w:rsidR="00E83BBE" w:rsidRDefault="00E83BBE" w:rsidP="00B631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(высказывают мнения о своей грамотности)</w:t>
            </w: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83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Ваша грамотность поможет вам успешно справиться с </w:t>
            </w:r>
            <w:r w:rsidRPr="003E1B5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</w:rPr>
              <w:t>самостоятельной работой в конце урока.</w:t>
            </w:r>
          </w:p>
        </w:tc>
        <w:tc>
          <w:tcPr>
            <w:tcW w:w="2410" w:type="dxa"/>
          </w:tcPr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Словесный. Задаются наводящие, уточняющие  вопросы</w:t>
            </w:r>
          </w:p>
        </w:tc>
        <w:tc>
          <w:tcPr>
            <w:tcW w:w="3196" w:type="dxa"/>
          </w:tcPr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3BBE" w:rsidTr="004E759A">
        <w:trPr>
          <w:trHeight w:val="416"/>
        </w:trPr>
        <w:tc>
          <w:tcPr>
            <w:tcW w:w="1809" w:type="dxa"/>
          </w:tcPr>
          <w:p w:rsidR="00BC3CDC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Целеполагание</w:t>
            </w:r>
          </w:p>
          <w:p w:rsidR="00BC3CDC" w:rsidRPr="00BC3CDC" w:rsidRDefault="00BC3CDC" w:rsidP="00BC3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3CDC" w:rsidRPr="00BC3CDC" w:rsidRDefault="00BC3CDC" w:rsidP="00BC3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3CDC" w:rsidRPr="00BC3CDC" w:rsidRDefault="00BC3CDC" w:rsidP="00BC3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3CDC" w:rsidRPr="00BC3CDC" w:rsidRDefault="00BC3CDC" w:rsidP="00BC3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3CDC" w:rsidRDefault="00BC3CDC" w:rsidP="00BC3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3CDC" w:rsidRPr="00BC3CDC" w:rsidRDefault="00BC3CDC" w:rsidP="00BC3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3CDC" w:rsidRDefault="00BC3CDC" w:rsidP="00BC3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3CDC" w:rsidRDefault="00BC3CDC" w:rsidP="00BC3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Pr="00BC3CDC" w:rsidRDefault="00E83BBE" w:rsidP="00BC3C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принимают решение в выборе учебного продукта и </w:t>
            </w:r>
            <w:r w:rsidRPr="00F335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формулируют учебную задачу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30" w:type="dxa"/>
          </w:tcPr>
          <w:p w:rsidR="00BC3CDC" w:rsidRPr="00C537E0" w:rsidRDefault="00F83FC0" w:rsidP="00BC3CDC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-</w:t>
            </w:r>
            <w:r w:rsidR="00BC3CDC" w:rsidRPr="00C537E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Кто может сформулировать тему урока?</w:t>
            </w:r>
            <w:r w:rsidR="0020509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3E1B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(Как вы </w:t>
            </w:r>
            <w:proofErr w:type="gramStart"/>
            <w:r w:rsidR="003E1B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думаете</w:t>
            </w:r>
            <w:proofErr w:type="gramEnd"/>
            <w:r w:rsidR="003E1B5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о чём сегодня мы будем говорить на уроке?)</w:t>
            </w:r>
          </w:p>
          <w:p w:rsidR="00F83FC0" w:rsidRDefault="00F83FC0" w:rsidP="00F83F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«Слова с удвоенными  согласными</w:t>
            </w:r>
            <w:r w:rsidR="00BC3CDC" w:rsidRPr="00C537E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» </w:t>
            </w:r>
          </w:p>
          <w:p w:rsidR="00F83FC0" w:rsidRPr="00F83FC0" w:rsidRDefault="00F83FC0" w:rsidP="00F8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Проверим, верно, ли мы </w:t>
            </w:r>
            <w:r w:rsidRPr="00F83FC0">
              <w:rPr>
                <w:rFonts w:ascii="Times New Roman" w:hAnsi="Times New Roman" w:cs="Times New Roman"/>
                <w:sz w:val="24"/>
                <w:szCs w:val="24"/>
              </w:rPr>
              <w:t>сформулировали тему урока?</w:t>
            </w:r>
          </w:p>
          <w:p w:rsidR="00F83FC0" w:rsidRPr="00F83FC0" w:rsidRDefault="00F83FC0" w:rsidP="00F8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C0">
              <w:rPr>
                <w:rFonts w:ascii="Times New Roman" w:hAnsi="Times New Roman" w:cs="Times New Roman"/>
                <w:sz w:val="24"/>
                <w:szCs w:val="24"/>
              </w:rPr>
              <w:t xml:space="preserve"> - Откройте учебник на стр. 117.</w:t>
            </w:r>
          </w:p>
          <w:p w:rsidR="00BC3CDC" w:rsidRDefault="00BC3CDC" w:rsidP="00BC3C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83F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Какова цель нашего урока?</w:t>
            </w:r>
          </w:p>
          <w:p w:rsidR="00BC3CDC" w:rsidRPr="00BC3CDC" w:rsidRDefault="00BC3CDC" w:rsidP="00BC3CD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(нам необходимо научиться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грамотно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писать слова с удвоенной согласной) </w:t>
            </w:r>
          </w:p>
          <w:p w:rsidR="00E83BBE" w:rsidRPr="00F83FC0" w:rsidRDefault="00BC3CDC" w:rsidP="00F83FC0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3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BC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мы попытаемся разобраться с этими непростыми сло</w:t>
            </w:r>
            <w:r w:rsidR="00F8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вами, узнаем как можно больше слов с этой орфограммой.</w:t>
            </w:r>
          </w:p>
        </w:tc>
        <w:tc>
          <w:tcPr>
            <w:tcW w:w="2410" w:type="dxa"/>
          </w:tcPr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E83BBE" w:rsidRPr="00A550F6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Фиксируется на </w:t>
            </w:r>
            <w:r w:rsidR="004E75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интерактивной </w:t>
            </w:r>
            <w:r w:rsidRPr="00A550F6">
              <w:rPr>
                <w:rFonts w:ascii="Times New Roman" w:eastAsia="Calibri" w:hAnsi="Times New Roman" w:cs="Times New Roman"/>
                <w:sz w:val="24"/>
                <w:szCs w:val="24"/>
              </w:rPr>
              <w:t>доске учебная задача</w:t>
            </w:r>
          </w:p>
          <w:p w:rsidR="00F83FC0" w:rsidRDefault="00F83FC0" w:rsidP="00F83F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>«Слова с удвоенными  согласными</w:t>
            </w:r>
            <w:r w:rsidRPr="00C537E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  <w:lang w:eastAsia="ru-RU"/>
              </w:rPr>
              <w:t xml:space="preserve">» </w:t>
            </w:r>
          </w:p>
          <w:p w:rsidR="00E83BBE" w:rsidRPr="00290FE1" w:rsidRDefault="00E83BBE" w:rsidP="00B6311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E83BBE" w:rsidTr="004E759A">
        <w:trPr>
          <w:trHeight w:val="841"/>
        </w:trPr>
        <w:tc>
          <w:tcPr>
            <w:tcW w:w="1809" w:type="dxa"/>
          </w:tcPr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Планирование</w:t>
            </w:r>
          </w:p>
        </w:tc>
        <w:tc>
          <w:tcPr>
            <w:tcW w:w="2541" w:type="dxa"/>
          </w:tcPr>
          <w:p w:rsidR="00E83BBE" w:rsidRDefault="00E83BBE" w:rsidP="00B63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Обсуждают</w:t>
            </w:r>
            <w:r w:rsidRPr="00F4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одноклассниками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учителем</w:t>
            </w:r>
            <w:r w:rsidRPr="00F418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последовательность и способы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="00F8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 достижения учебной задачи (це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урока).</w:t>
            </w:r>
          </w:p>
          <w:p w:rsidR="00F83FC0" w:rsidRDefault="00F83FC0" w:rsidP="00B63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83BBE" w:rsidRPr="00382909" w:rsidRDefault="00E83BBE" w:rsidP="00B631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46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Составляют и фиксируют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доске план действий. </w:t>
            </w:r>
          </w:p>
        </w:tc>
        <w:tc>
          <w:tcPr>
            <w:tcW w:w="4830" w:type="dxa"/>
          </w:tcPr>
          <w:p w:rsidR="00BC3CDC" w:rsidRPr="00BC3CDC" w:rsidRDefault="00F83FC0" w:rsidP="00BC3C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BC3CDC" w:rsidRPr="00BC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Отталкиваясь от темы урока, </w:t>
            </w:r>
            <w:r w:rsidR="007F0C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закончите </w:t>
            </w:r>
            <w:r w:rsidR="00BC3CDC" w:rsidRPr="00BC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  <w:r w:rsidR="00BC3CDC" w:rsidRPr="00BC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опираясь на опорные слова</w:t>
            </w:r>
            <w:r w:rsidR="00BC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C3CDC" w:rsidRPr="00BC3CDC" w:rsidRDefault="00F83FC0" w:rsidP="00F83F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6C3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Познакомимся</w:t>
            </w:r>
            <w:r w:rsidR="00BC3CDC" w:rsidRPr="00BC3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  <w:r w:rsidR="00BC3CDC" w:rsidRPr="00BC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словами с удвоенной согласной</w:t>
            </w:r>
          </w:p>
          <w:p w:rsidR="00BC3CDC" w:rsidRPr="00BC3CDC" w:rsidRDefault="00F83FC0" w:rsidP="00F83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6C3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Научимся</w:t>
            </w:r>
            <w:r w:rsidR="00BC3CDC" w:rsidRPr="00BC3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  <w:r w:rsidR="00BC3CDC" w:rsidRPr="00BC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правильно, писать эти слова </w:t>
            </w:r>
          </w:p>
          <w:p w:rsidR="00BC3CDC" w:rsidRPr="007F0CC4" w:rsidRDefault="00F83FC0" w:rsidP="00F83FC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6C3F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Повторим</w:t>
            </w:r>
            <w:r w:rsidR="00BC3CDC" w:rsidRPr="00BC3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  <w:r w:rsidR="00BC3CDC" w:rsidRPr="00BC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перенос слов с удвоенной согласной</w:t>
            </w:r>
          </w:p>
          <w:p w:rsidR="007F0CC4" w:rsidRPr="00BC3CDC" w:rsidRDefault="007F0CC4" w:rsidP="007F0CC4">
            <w:pPr>
              <w:shd w:val="clear" w:color="auto" w:fill="FFFFFF" w:themeFill="background1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Словесный. Обсуждают последовательность действий.</w:t>
            </w: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Наглядный. Фиксируют плана на доске.</w:t>
            </w:r>
          </w:p>
        </w:tc>
        <w:tc>
          <w:tcPr>
            <w:tcW w:w="3196" w:type="dxa"/>
          </w:tcPr>
          <w:p w:rsidR="00E83BBE" w:rsidRPr="00F83FC0" w:rsidRDefault="00E83BBE" w:rsidP="00B6311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05EB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интерактивной доске:</w:t>
            </w:r>
          </w:p>
          <w:p w:rsidR="007F0CC4" w:rsidRPr="00F83FC0" w:rsidRDefault="00F83FC0" w:rsidP="00F83F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="00794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Познакомимся</w:t>
            </w:r>
            <w:r w:rsidR="007F0CC4" w:rsidRPr="00F83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  <w:r w:rsidR="007F0CC4" w:rsidRPr="00F8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словами с удвоенной согласной</w:t>
            </w:r>
          </w:p>
          <w:p w:rsidR="007F0CC4" w:rsidRPr="00BC3CDC" w:rsidRDefault="00F83FC0" w:rsidP="00F83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794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Научимся</w:t>
            </w:r>
            <w:r w:rsidR="007F0CC4" w:rsidRPr="00BC3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  <w:r w:rsidR="007F0CC4" w:rsidRPr="00BC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правильно, писать эти слова </w:t>
            </w:r>
          </w:p>
          <w:p w:rsidR="007F0CC4" w:rsidRPr="007F0CC4" w:rsidRDefault="00F83FC0" w:rsidP="00F83FC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7948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Повторим</w:t>
            </w:r>
            <w:r w:rsidR="007F0CC4" w:rsidRPr="00BC3C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  <w:r w:rsidR="007F0CC4" w:rsidRPr="00BC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перенос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F0CC4" w:rsidRPr="00BC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 с удвоенной согласной</w:t>
            </w:r>
          </w:p>
          <w:p w:rsidR="007F0CC4" w:rsidRDefault="007F0CC4" w:rsidP="00B6311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F0CC4" w:rsidRPr="00C747D3" w:rsidRDefault="007F0CC4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Pr="00382909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83BBE" w:rsidTr="004E759A">
        <w:trPr>
          <w:trHeight w:val="4799"/>
        </w:trPr>
        <w:tc>
          <w:tcPr>
            <w:tcW w:w="1809" w:type="dxa"/>
          </w:tcPr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действий</w:t>
            </w:r>
          </w:p>
        </w:tc>
        <w:tc>
          <w:tcPr>
            <w:tcW w:w="2541" w:type="dxa"/>
          </w:tcPr>
          <w:p w:rsidR="00E83BBE" w:rsidRDefault="00F83FC0" w:rsidP="00B63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данную ситуацию</w:t>
            </w:r>
          </w:p>
          <w:p w:rsidR="00E83BBE" w:rsidRDefault="00E83BBE" w:rsidP="00B63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Объясняют</w:t>
            </w:r>
            <w:r w:rsidR="00F8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проверки написания слов с </w:t>
            </w:r>
            <w:r w:rsidR="00F8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удвоенными со</w:t>
            </w:r>
            <w:r w:rsidR="006C3F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F8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ласными</w:t>
            </w:r>
          </w:p>
          <w:p w:rsidR="00E83BBE" w:rsidRDefault="00E83BBE" w:rsidP="00B63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553" w:rsidRDefault="00021553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553" w:rsidRDefault="00021553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553" w:rsidRDefault="00021553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553" w:rsidRDefault="00021553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553" w:rsidRDefault="00021553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553" w:rsidRDefault="00021553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59A" w:rsidRDefault="004E759A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59A" w:rsidRDefault="004E759A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59A" w:rsidRDefault="004E759A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59A" w:rsidRDefault="004E759A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59A" w:rsidRDefault="004E759A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E759A" w:rsidRDefault="004E759A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553" w:rsidRDefault="00021553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553" w:rsidRDefault="00021553" w:rsidP="000215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правила переноса слов с удвоенными согласными</w:t>
            </w:r>
          </w:p>
          <w:p w:rsidR="00021553" w:rsidRDefault="00021553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553" w:rsidRDefault="00021553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553" w:rsidRDefault="00021553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553" w:rsidRDefault="00021553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553" w:rsidRDefault="00021553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553" w:rsidRDefault="00021553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553" w:rsidRDefault="00021553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553" w:rsidRDefault="00021553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553" w:rsidRDefault="00021553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553" w:rsidRDefault="00021553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553" w:rsidRDefault="00021553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553" w:rsidRDefault="00021553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553" w:rsidRDefault="00021553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553" w:rsidRDefault="00021553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553" w:rsidRDefault="00021553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553" w:rsidRDefault="00021553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553" w:rsidRDefault="00021553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553" w:rsidRDefault="00021553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553" w:rsidRDefault="00021553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553" w:rsidRDefault="00021553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553" w:rsidRDefault="00021553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553" w:rsidRDefault="00021553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553" w:rsidRDefault="00021553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553" w:rsidRDefault="00021553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553" w:rsidRDefault="00021553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553" w:rsidRDefault="00021553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553" w:rsidRDefault="00021553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553" w:rsidRDefault="00021553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553" w:rsidRDefault="00021553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553" w:rsidRDefault="00021553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553" w:rsidRDefault="00021553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155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Устанавливают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связь слова с его лексическим значением</w:t>
            </w:r>
          </w:p>
          <w:p w:rsidR="00021553" w:rsidRDefault="00021553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553" w:rsidRDefault="00021553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553" w:rsidRDefault="00021553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553" w:rsidRDefault="00021553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21553" w:rsidRDefault="00021553" w:rsidP="000215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D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Объясняют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переноса слов с удвоенными согласными</w:t>
            </w:r>
          </w:p>
          <w:p w:rsidR="00021553" w:rsidRDefault="00021553" w:rsidP="000215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553" w:rsidRDefault="00021553" w:rsidP="000215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553" w:rsidRDefault="00021553" w:rsidP="000215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553" w:rsidRDefault="00021553" w:rsidP="000215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553" w:rsidRDefault="00021553" w:rsidP="000215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1553" w:rsidRDefault="00021553" w:rsidP="0002155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5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Оценивают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работу</w:t>
            </w:r>
          </w:p>
          <w:p w:rsidR="00021553" w:rsidRDefault="00021553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E83BBE" w:rsidRPr="00E1451E" w:rsidRDefault="004B64B5" w:rsidP="00E145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F0CC4" w:rsidRPr="00E1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 думаете слова с удвоенной согласной это проверяемая или непроверяемая орфограмма?</w:t>
            </w:r>
          </w:p>
          <w:p w:rsidR="00F83FC0" w:rsidRPr="00F83FC0" w:rsidRDefault="00E1451E" w:rsidP="00F83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7F0CC4" w:rsidRPr="00E1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мы можем посмо</w:t>
            </w:r>
            <w:r w:rsidRPr="00E1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треть написание непроверяемой орфограммы?</w:t>
            </w:r>
            <w:r w:rsidR="00F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3F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83FC0" w:rsidRPr="00F83FC0">
              <w:rPr>
                <w:rFonts w:ascii="Times New Roman" w:hAnsi="Times New Roman" w:cs="Times New Roman"/>
                <w:sz w:val="24"/>
                <w:szCs w:val="24"/>
              </w:rPr>
              <w:t>ак же быть с такими словами, когда они встречаются при письме?</w:t>
            </w:r>
            <w:r w:rsidR="00F83FC0">
              <w:rPr>
                <w:rFonts w:ascii="Times New Roman" w:hAnsi="Times New Roman" w:cs="Times New Roman"/>
                <w:sz w:val="24"/>
                <w:szCs w:val="24"/>
              </w:rPr>
              <w:t xml:space="preserve">  (проверяем по словарю)</w:t>
            </w:r>
          </w:p>
          <w:p w:rsidR="00F83FC0" w:rsidRPr="00F83FC0" w:rsidRDefault="00F83FC0" w:rsidP="00F83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FC0">
              <w:rPr>
                <w:rFonts w:ascii="Times New Roman" w:hAnsi="Times New Roman" w:cs="Times New Roman"/>
                <w:sz w:val="24"/>
                <w:szCs w:val="24"/>
              </w:rPr>
              <w:t>- Прочитайте правило на стр. 117.</w:t>
            </w:r>
          </w:p>
          <w:p w:rsidR="00E1451E" w:rsidRPr="00F83FC0" w:rsidRDefault="00E1451E" w:rsidP="00E145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FC0">
              <w:rPr>
                <w:sz w:val="24"/>
                <w:szCs w:val="24"/>
              </w:rPr>
              <w:t>-</w:t>
            </w:r>
            <w:r w:rsidR="00F83F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3FC0">
              <w:rPr>
                <w:rFonts w:ascii="Times New Roman" w:hAnsi="Times New Roman" w:cs="Times New Roman"/>
                <w:sz w:val="24"/>
                <w:szCs w:val="24"/>
              </w:rPr>
              <w:t>братимся к орфографическому словарю в учебнике стр. 136</w:t>
            </w:r>
          </w:p>
          <w:p w:rsidR="00E1451E" w:rsidRPr="00E1451E" w:rsidRDefault="00E1451E" w:rsidP="00E145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Проверяем, какие слова с этой орфограммой живут у нас в словаре?</w:t>
            </w:r>
          </w:p>
          <w:p w:rsidR="00E1451E" w:rsidRDefault="00F83FC0" w:rsidP="00E145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E1451E" w:rsidRPr="00E1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Класс, Россия, русский, суббота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E1451E" w:rsidRPr="00E1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83FC0" w:rsidRDefault="00F83FC0" w:rsidP="00E145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1451E" w:rsidRDefault="00F83FC0" w:rsidP="00E145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E1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где ещё мы встречаемся каждый день с написанием слова </w:t>
            </w:r>
            <w:r w:rsidR="00E1451E" w:rsidRPr="003E1B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суббота</w:t>
            </w:r>
            <w:r w:rsidR="00E14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(дневник)</w:t>
            </w:r>
          </w:p>
          <w:p w:rsidR="00E1451E" w:rsidRPr="00E1451E" w:rsidRDefault="00E1451E" w:rsidP="00E145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E1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Кто знает лексическое значение слова?</w:t>
            </w:r>
          </w:p>
          <w:p w:rsidR="00E1451E" w:rsidRDefault="00F83FC0" w:rsidP="00E145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E1451E" w:rsidRPr="00E14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Суббота</w:t>
            </w:r>
            <w:r w:rsidR="00E1451E" w:rsidRPr="00E1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шестой день недели, между пятницей и воскресеньем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E1451E" w:rsidRPr="00E1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83FC0" w:rsidRPr="00E1451E" w:rsidRDefault="00F83FC0" w:rsidP="00F83F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Разделите слово на слоги. Сколько слогов в слове? Почему?</w:t>
            </w:r>
          </w:p>
          <w:p w:rsidR="00F83FC0" w:rsidRDefault="00F83FC0" w:rsidP="00F83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Назовите 1 слог, 2 слог, 3 слог.</w:t>
            </w:r>
          </w:p>
          <w:p w:rsidR="00F83FC0" w:rsidRPr="00F83FC0" w:rsidRDefault="00F83FC0" w:rsidP="00F83F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83FC0">
              <w:rPr>
                <w:rFonts w:ascii="Times New Roman" w:hAnsi="Times New Roman" w:cs="Times New Roman"/>
                <w:sz w:val="24"/>
                <w:szCs w:val="24"/>
              </w:rPr>
              <w:t>Иногда бывает так, что слово на строчку не вмещается, и мы должны правильно разделить его для переноса.</w:t>
            </w:r>
          </w:p>
          <w:p w:rsidR="00E1451E" w:rsidRPr="00F83FC0" w:rsidRDefault="00F83FC0" w:rsidP="00E14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C0">
              <w:rPr>
                <w:rFonts w:ascii="Times New Roman" w:hAnsi="Times New Roman" w:cs="Times New Roman"/>
                <w:sz w:val="24"/>
                <w:szCs w:val="24"/>
              </w:rPr>
              <w:t>- Какие правила переноса вы знаете?</w:t>
            </w:r>
          </w:p>
          <w:p w:rsidR="00F83FC0" w:rsidRDefault="00F83FC0" w:rsidP="00F83F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E1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можно перенести это слово</w:t>
            </w:r>
            <w:proofErr w:type="gramStart"/>
            <w:r w:rsidR="00E14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="0078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="0078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</w:t>
            </w:r>
            <w:proofErr w:type="spellEnd"/>
            <w:r w:rsidR="0078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-та</w:t>
            </w:r>
            <w:r w:rsidR="0078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F83FC0" w:rsidRPr="00F83FC0" w:rsidRDefault="00F83FC0" w:rsidP="00F83F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F83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Эти буквы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83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близнецы-</w:t>
            </w:r>
          </w:p>
          <w:p w:rsidR="00F83FC0" w:rsidRPr="00F83FC0" w:rsidRDefault="00F83FC0" w:rsidP="00F83F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Удалые молодцы,</w:t>
            </w:r>
          </w:p>
          <w:p w:rsidR="00F83FC0" w:rsidRPr="00F83FC0" w:rsidRDefault="00F83FC0" w:rsidP="00F83F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Ты одной закончи строчку,</w:t>
            </w:r>
          </w:p>
          <w:p w:rsidR="00F83FC0" w:rsidRPr="00F83FC0" w:rsidRDefault="00F83FC0" w:rsidP="00F83FC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3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А </w:t>
            </w:r>
            <w:proofErr w:type="gramStart"/>
            <w:r w:rsidRPr="00F83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F83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другой её начни.</w:t>
            </w:r>
          </w:p>
          <w:p w:rsidR="00F83FC0" w:rsidRDefault="00F83FC0" w:rsidP="00F8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3FC0">
              <w:rPr>
                <w:rFonts w:ascii="Times New Roman" w:hAnsi="Times New Roman" w:cs="Times New Roman"/>
                <w:sz w:val="24"/>
                <w:szCs w:val="24"/>
              </w:rPr>
              <w:t>- Запишите, разделяя слово горизонтальной чертой.</w:t>
            </w:r>
          </w:p>
          <w:p w:rsidR="00F83FC0" w:rsidRPr="00F83FC0" w:rsidRDefault="00F83FC0" w:rsidP="00F8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83FC0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способов переноса в этом слове?</w:t>
            </w:r>
          </w:p>
          <w:p w:rsidR="00E1451E" w:rsidRDefault="00787ADD" w:rsidP="00E1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3FC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 xml:space="preserve"> </w:t>
            </w:r>
          </w:p>
          <w:p w:rsidR="00021553" w:rsidRDefault="00F83FC0" w:rsidP="00E1451E">
            <w:pPr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</w:pPr>
            <w:r w:rsidRPr="00F83F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Подберите однокоренные слова к слову суббота и разделите их для переноса (</w:t>
            </w:r>
            <w:proofErr w:type="spellStart"/>
            <w:proofErr w:type="gramStart"/>
            <w:r w:rsidR="0078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суб-ботний</w:t>
            </w:r>
            <w:proofErr w:type="spellEnd"/>
            <w:proofErr w:type="gramEnd"/>
            <w:r w:rsidR="00787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87ADD" w:rsidRPr="00911A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суб-ботник</w:t>
            </w:r>
            <w:proofErr w:type="spellEnd"/>
            <w:r w:rsidR="00787ADD" w:rsidRPr="00911A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eastAsia="ru-RU"/>
              </w:rPr>
              <w:t>).</w:t>
            </w:r>
            <w:r w:rsidR="00911ADF">
              <w:rPr>
                <w:rFonts w:ascii="Arial" w:hAnsi="Arial" w:cs="Arial"/>
                <w:color w:val="4D5156"/>
                <w:sz w:val="21"/>
                <w:szCs w:val="21"/>
                <w:shd w:val="clear" w:color="auto" w:fill="FFFFFF"/>
              </w:rPr>
              <w:t xml:space="preserve"> </w:t>
            </w:r>
          </w:p>
          <w:p w:rsidR="00787ADD" w:rsidRDefault="00911ADF" w:rsidP="00E145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911AD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рганизованный бесплатный труд на благо общества в свободное от работы время, в выходные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дни.</w:t>
            </w:r>
          </w:p>
          <w:p w:rsidR="00787ADD" w:rsidRPr="00F83FC0" w:rsidRDefault="00787ADD" w:rsidP="00E1451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3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 образовании однокоренных слов двойные согласные сохраняются. </w:t>
            </w:r>
          </w:p>
          <w:p w:rsidR="00787ADD" w:rsidRDefault="00787ADD" w:rsidP="00E145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-Как разделить остальные словарные слова? </w:t>
            </w:r>
            <w:r w:rsidR="00F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(Рос - сия, рус – </w:t>
            </w:r>
            <w:proofErr w:type="spellStart"/>
            <w:r w:rsidR="00F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</w:t>
            </w:r>
            <w:proofErr w:type="spellEnd"/>
            <w:proofErr w:type="gramStart"/>
            <w:r w:rsidR="00F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F83FC0" w:rsidRPr="00F83FC0" w:rsidRDefault="00F83FC0" w:rsidP="00F83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83FC0">
              <w:rPr>
                <w:rFonts w:ascii="Times New Roman" w:hAnsi="Times New Roman" w:cs="Times New Roman"/>
                <w:sz w:val="24"/>
                <w:szCs w:val="24"/>
              </w:rPr>
              <w:t xml:space="preserve"> Сколько способов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переноса в этих словах</w:t>
            </w:r>
            <w:r w:rsidRPr="00F83FC0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87ADD" w:rsidRDefault="00787ADD" w:rsidP="00E145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-Какое слово перенести нельзя?</w:t>
            </w:r>
            <w:r w:rsidR="00F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(класс)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Почему?</w:t>
            </w:r>
            <w:r w:rsidR="00F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(один слог)</w:t>
            </w:r>
          </w:p>
          <w:p w:rsidR="00911ADF" w:rsidRDefault="004B64B5" w:rsidP="00E145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B64B5" w:rsidRDefault="004B64B5" w:rsidP="00E145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Вернёмся к плану на доске. </w:t>
            </w:r>
          </w:p>
          <w:p w:rsidR="004B64B5" w:rsidRDefault="004B64B5" w:rsidP="00F83FC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-Что же мы ещё повторили?</w:t>
            </w:r>
            <w:r w:rsidR="00F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F83FC0" w:rsidRPr="00BC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перенос</w:t>
            </w:r>
            <w:r w:rsidR="00F83F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83FC0" w:rsidRPr="00BC3C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 с удвоенной согласной</w:t>
            </w:r>
            <w:r w:rsidR="00F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F83FC0" w:rsidRDefault="00F83FC0" w:rsidP="00F83FC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83FC0" w:rsidRDefault="00F83FC0" w:rsidP="00F83FC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F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Продолжим знакомиться со словами с удвоенной со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F83F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 с.118 упр.190.</w:t>
            </w:r>
          </w:p>
          <w:p w:rsidR="00F83FC0" w:rsidRDefault="00F83FC0" w:rsidP="00F83FC0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83FC0" w:rsidRDefault="00F83FC0" w:rsidP="00F83FC0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  <w:color w:val="000000"/>
              </w:rPr>
            </w:pPr>
          </w:p>
          <w:p w:rsidR="00F83FC0" w:rsidRDefault="00F83FC0" w:rsidP="00F83FC0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83FC0">
              <w:rPr>
                <w:b/>
                <w:color w:val="000000"/>
              </w:rPr>
              <w:t>5.</w:t>
            </w:r>
            <w:r w:rsidRPr="00F83FC0">
              <w:rPr>
                <w:color w:val="000000"/>
              </w:rPr>
              <w:t xml:space="preserve"> Чтобы каждый из вас проверил себя, как научился переносить слова с удвоенными согласными, сейчас я </w:t>
            </w:r>
            <w:r w:rsidR="007948D5">
              <w:rPr>
                <w:color w:val="000000"/>
              </w:rPr>
              <w:t>предлагаю вам выполнить задания</w:t>
            </w:r>
            <w:r w:rsidRPr="00F83FC0">
              <w:rPr>
                <w:color w:val="000000"/>
              </w:rPr>
              <w:t>.</w:t>
            </w:r>
          </w:p>
          <w:p w:rsidR="00021553" w:rsidRPr="00F83FC0" w:rsidRDefault="00021553" w:rsidP="00F83FC0">
            <w:pPr>
              <w:pStyle w:val="a8"/>
              <w:shd w:val="clear" w:color="auto" w:fill="FFFFFF"/>
              <w:spacing w:before="0" w:beforeAutospacing="0" w:after="0" w:afterAutospacing="0"/>
            </w:pPr>
          </w:p>
          <w:p w:rsidR="00F83FC0" w:rsidRPr="00F83FC0" w:rsidRDefault="00F83FC0" w:rsidP="00F83FC0">
            <w:pPr>
              <w:pStyle w:val="a8"/>
              <w:shd w:val="clear" w:color="auto" w:fill="FFFFFF"/>
              <w:spacing w:before="0" w:beforeAutospacing="0" w:after="0" w:afterAutospacing="0"/>
            </w:pPr>
            <w:r w:rsidRPr="00F83FC0">
              <w:rPr>
                <w:b/>
                <w:bCs/>
                <w:iCs/>
                <w:color w:val="000000"/>
              </w:rPr>
              <w:t>1 задание — спиши слова, разделяя чёрточкой для переноса.</w:t>
            </w:r>
          </w:p>
          <w:p w:rsidR="00F83FC0" w:rsidRPr="00021553" w:rsidRDefault="00F83FC0" w:rsidP="00F83FC0">
            <w:pPr>
              <w:pStyle w:val="a8"/>
              <w:shd w:val="clear" w:color="auto" w:fill="FFFFFF"/>
              <w:spacing w:before="0" w:beforeAutospacing="0" w:after="0" w:afterAutospacing="0"/>
            </w:pPr>
            <w:r w:rsidRPr="00021553">
              <w:rPr>
                <w:iCs/>
              </w:rPr>
              <w:t>Масса, группа, сумма.</w:t>
            </w:r>
          </w:p>
          <w:p w:rsidR="00F83FC0" w:rsidRPr="00F83FC0" w:rsidRDefault="00F83FC0" w:rsidP="00F83FC0">
            <w:pPr>
              <w:pStyle w:val="a8"/>
              <w:shd w:val="clear" w:color="auto" w:fill="FFFFFF"/>
              <w:spacing w:before="0" w:beforeAutospacing="0" w:after="0" w:afterAutospacing="0"/>
            </w:pPr>
            <w:r w:rsidRPr="00F83FC0">
              <w:rPr>
                <w:b/>
                <w:bCs/>
                <w:iCs/>
                <w:color w:val="000000"/>
              </w:rPr>
              <w:t xml:space="preserve">2 задание </w:t>
            </w:r>
            <w:r w:rsidR="007948D5">
              <w:rPr>
                <w:b/>
                <w:bCs/>
                <w:iCs/>
                <w:color w:val="000000"/>
              </w:rPr>
              <w:t xml:space="preserve"> </w:t>
            </w:r>
            <w:r w:rsidRPr="00F83FC0">
              <w:rPr>
                <w:b/>
                <w:bCs/>
                <w:iCs/>
                <w:color w:val="000000"/>
              </w:rPr>
              <w:t xml:space="preserve"> – выпиши только те слова, которые переносить нельзя.</w:t>
            </w:r>
          </w:p>
          <w:p w:rsidR="007948D5" w:rsidRPr="00F83FC0" w:rsidRDefault="00F83FC0" w:rsidP="00F83FC0">
            <w:pPr>
              <w:pStyle w:val="a8"/>
              <w:shd w:val="clear" w:color="auto" w:fill="FFFFFF"/>
              <w:spacing w:before="0" w:beforeAutospacing="0" w:after="0" w:afterAutospacing="0"/>
            </w:pPr>
            <w:r w:rsidRPr="00021553">
              <w:rPr>
                <w:iCs/>
              </w:rPr>
              <w:t>Суббота, грипп, Россия, кросс.</w:t>
            </w:r>
          </w:p>
          <w:p w:rsidR="00F83FC0" w:rsidRPr="00021553" w:rsidRDefault="00F83FC0" w:rsidP="00F83FC0">
            <w:pPr>
              <w:pStyle w:val="a8"/>
              <w:shd w:val="clear" w:color="auto" w:fill="FFFFFF"/>
              <w:spacing w:before="0" w:beforeAutospacing="0" w:after="0" w:afterAutospacing="0"/>
            </w:pPr>
            <w:r w:rsidRPr="00021553">
              <w:t>- справился</w:t>
            </w:r>
            <w:proofErr w:type="gramStart"/>
            <w:r w:rsidRPr="00021553">
              <w:t xml:space="preserve"> (+)</w:t>
            </w:r>
            <w:proofErr w:type="gramEnd"/>
          </w:p>
          <w:p w:rsidR="00F83FC0" w:rsidRPr="00021553" w:rsidRDefault="00F83FC0" w:rsidP="00F83FC0">
            <w:pPr>
              <w:pStyle w:val="a8"/>
              <w:shd w:val="clear" w:color="auto" w:fill="FFFFFF"/>
              <w:spacing w:before="0" w:beforeAutospacing="0" w:after="0" w:afterAutospacing="0"/>
            </w:pPr>
            <w:r w:rsidRPr="00021553">
              <w:t>- сомневался (V)</w:t>
            </w:r>
          </w:p>
          <w:p w:rsidR="00F83FC0" w:rsidRPr="00021553" w:rsidRDefault="00F83FC0" w:rsidP="00F83FC0">
            <w:pPr>
              <w:pStyle w:val="a8"/>
              <w:shd w:val="clear" w:color="auto" w:fill="FFFFFF"/>
              <w:spacing w:before="0" w:beforeAutospacing="0" w:after="0" w:afterAutospacing="0"/>
            </w:pPr>
            <w:r w:rsidRPr="00021553">
              <w:t>- нужно ещё потренироваться</w:t>
            </w:r>
            <w:proofErr w:type="gramStart"/>
            <w:r w:rsidRPr="00021553">
              <w:t xml:space="preserve"> (-)</w:t>
            </w:r>
            <w:proofErr w:type="gramEnd"/>
          </w:p>
          <w:p w:rsidR="00F83FC0" w:rsidRPr="00F83FC0" w:rsidRDefault="00F83FC0" w:rsidP="00F83FC0">
            <w:pPr>
              <w:pStyle w:val="a8"/>
              <w:spacing w:before="0" w:beforeAutospacing="0" w:after="0" w:afterAutospacing="0" w:line="294" w:lineRule="atLeast"/>
            </w:pPr>
            <w:r>
              <w:rPr>
                <w:b/>
                <w:bCs/>
              </w:rPr>
              <w:t xml:space="preserve">6. </w:t>
            </w:r>
            <w:r w:rsidRPr="00F83FC0">
              <w:rPr>
                <w:b/>
                <w:bCs/>
              </w:rPr>
              <w:t>Графический диктант (в тетради)</w:t>
            </w:r>
          </w:p>
          <w:p w:rsidR="00F83FC0" w:rsidRPr="00F83FC0" w:rsidRDefault="00F83FC0" w:rsidP="00F83FC0">
            <w:pPr>
              <w:pStyle w:val="a8"/>
              <w:spacing w:before="0" w:beforeAutospacing="0" w:after="0" w:afterAutospacing="0" w:line="294" w:lineRule="atLeast"/>
            </w:pPr>
            <w:r w:rsidRPr="00F83FC0">
              <w:t xml:space="preserve">Я буду читать слова, если звук </w:t>
            </w:r>
            <w:proofErr w:type="gramStart"/>
            <w:r w:rsidRPr="00F83FC0">
              <w:t>долгий</w:t>
            </w:r>
            <w:proofErr w:type="gramEnd"/>
            <w:r w:rsidRPr="00F83FC0">
              <w:t xml:space="preserve"> и вы считаете, что в этом слове есть удвоенная </w:t>
            </w:r>
            <w:proofErr w:type="spellStart"/>
            <w:r w:rsidRPr="00F83FC0">
              <w:t>согл</w:t>
            </w:r>
            <w:proofErr w:type="spellEnd"/>
            <w:r>
              <w:t>.</w:t>
            </w:r>
            <w:r w:rsidRPr="00F83FC0">
              <w:t xml:space="preserve"> +,если нет, то -</w:t>
            </w:r>
          </w:p>
          <w:p w:rsidR="00F83FC0" w:rsidRPr="00F83FC0" w:rsidRDefault="00F83FC0" w:rsidP="00F83FC0">
            <w:pPr>
              <w:pStyle w:val="a8"/>
              <w:spacing w:before="0" w:beforeAutospacing="0" w:after="0" w:afterAutospacing="0" w:line="294" w:lineRule="atLeast"/>
            </w:pPr>
            <w:r w:rsidRPr="00F83FC0">
              <w:t>Анна, ананас, программа, голос</w:t>
            </w:r>
            <w:proofErr w:type="gramStart"/>
            <w:r w:rsidRPr="00F83FC0">
              <w:t>.</w:t>
            </w:r>
            <w:proofErr w:type="gramEnd"/>
            <w:r w:rsidRPr="00F83FC0">
              <w:t xml:space="preserve"> </w:t>
            </w:r>
            <w:proofErr w:type="gramStart"/>
            <w:r w:rsidRPr="00F83FC0">
              <w:t>к</w:t>
            </w:r>
            <w:proofErr w:type="gramEnd"/>
            <w:r w:rsidRPr="00F83FC0">
              <w:t>россовки, коллекция.</w:t>
            </w:r>
            <w:r w:rsidR="007948D5">
              <w:t xml:space="preserve"> </w:t>
            </w:r>
          </w:p>
          <w:p w:rsidR="00E83BBE" w:rsidRPr="00F83FC0" w:rsidRDefault="00F83FC0" w:rsidP="00F83FC0">
            <w:pPr>
              <w:pStyle w:val="a8"/>
              <w:spacing w:before="0" w:beforeAutospacing="0" w:after="0" w:afterAutospacing="0" w:line="294" w:lineRule="atLeast"/>
            </w:pPr>
            <w:r w:rsidRPr="00F83FC0">
              <w:t>Проверка</w:t>
            </w:r>
            <w:r>
              <w:t xml:space="preserve">. </w:t>
            </w:r>
            <w:r w:rsidRPr="00F83FC0">
              <w:t>Самооценивание.</w:t>
            </w:r>
          </w:p>
        </w:tc>
        <w:tc>
          <w:tcPr>
            <w:tcW w:w="2410" w:type="dxa"/>
          </w:tcPr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Словесный.</w:t>
            </w:r>
          </w:p>
          <w:p w:rsidR="00E83BBE" w:rsidRDefault="00E83BBE" w:rsidP="00B63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Наглядный.</w:t>
            </w:r>
          </w:p>
        </w:tc>
        <w:tc>
          <w:tcPr>
            <w:tcW w:w="3196" w:type="dxa"/>
          </w:tcPr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13BD" w:rsidRDefault="00A713BD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2кл. </w:t>
            </w:r>
          </w:p>
          <w:p w:rsidR="00A713BD" w:rsidRDefault="00A713BD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Default="00A713BD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с.117    правило</w:t>
            </w:r>
          </w:p>
          <w:p w:rsidR="00A713BD" w:rsidRDefault="00A713BD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13BD" w:rsidRDefault="00A713BD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13BD" w:rsidRDefault="00A713BD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С.136 орфографический словарь</w:t>
            </w: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Default="00E1451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13BD" w:rsidRDefault="00A713BD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13BD" w:rsidRDefault="00A713BD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13BD" w:rsidRDefault="00A713BD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13BD" w:rsidRDefault="00A713BD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13BD" w:rsidRDefault="00A713BD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13BD" w:rsidRDefault="00A713BD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13BD" w:rsidRDefault="00A713BD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13BD" w:rsidRDefault="00A713BD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13BD" w:rsidRDefault="00A713BD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13BD" w:rsidRDefault="00A713BD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13BD" w:rsidRDefault="00A713BD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13BD" w:rsidRDefault="00A713BD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13BD" w:rsidRDefault="00A713BD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13BD" w:rsidRDefault="00A713BD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13BD" w:rsidRDefault="00A713BD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13BD" w:rsidRDefault="00A713BD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Default="00A713BD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Учебник с.118 </w:t>
            </w:r>
          </w:p>
          <w:p w:rsidR="00A713BD" w:rsidRDefault="00A713BD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13BD" w:rsidRDefault="00A713BD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190</w:t>
            </w:r>
          </w:p>
          <w:p w:rsidR="00A713BD" w:rsidRDefault="00A713BD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13BD" w:rsidRDefault="00A713BD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13BD" w:rsidRDefault="00A713BD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13BD" w:rsidRDefault="00A713BD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13BD" w:rsidRDefault="00A713BD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13BD" w:rsidRDefault="00A713BD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Карточка:</w:t>
            </w:r>
            <w:bookmarkStart w:id="0" w:name="_GoBack"/>
            <w:bookmarkEnd w:id="0"/>
          </w:p>
          <w:p w:rsidR="00A713BD" w:rsidRPr="00A713BD" w:rsidRDefault="00A713BD" w:rsidP="00A713BD">
            <w:pPr>
              <w:pStyle w:val="a8"/>
              <w:shd w:val="clear" w:color="auto" w:fill="FFFFFF"/>
              <w:spacing w:before="0" w:beforeAutospacing="0" w:after="0" w:afterAutospacing="0"/>
            </w:pPr>
            <w:r w:rsidRPr="00A713BD">
              <w:rPr>
                <w:b/>
                <w:bCs/>
                <w:iCs/>
                <w:color w:val="000000"/>
              </w:rPr>
              <w:t>1 задание — спиши слова, разделяя чёрточкой для переноса.</w:t>
            </w:r>
          </w:p>
          <w:p w:rsidR="00A713BD" w:rsidRPr="00A713BD" w:rsidRDefault="00A713BD" w:rsidP="00A713BD">
            <w:pPr>
              <w:pStyle w:val="a8"/>
              <w:shd w:val="clear" w:color="auto" w:fill="FFFFFF"/>
              <w:spacing w:before="0" w:beforeAutospacing="0" w:after="0" w:afterAutospacing="0"/>
            </w:pPr>
            <w:r w:rsidRPr="00A713BD">
              <w:rPr>
                <w:iCs/>
              </w:rPr>
              <w:t>Масса, группа, сумма.</w:t>
            </w:r>
          </w:p>
          <w:p w:rsidR="00A713BD" w:rsidRPr="00A713BD" w:rsidRDefault="00A713BD" w:rsidP="00A713BD">
            <w:pPr>
              <w:pStyle w:val="a8"/>
              <w:shd w:val="clear" w:color="auto" w:fill="FFFFFF"/>
              <w:spacing w:before="0" w:beforeAutospacing="0" w:after="0" w:afterAutospacing="0"/>
            </w:pPr>
            <w:r w:rsidRPr="00A713BD">
              <w:rPr>
                <w:b/>
                <w:bCs/>
                <w:iCs/>
                <w:color w:val="000000"/>
              </w:rPr>
              <w:t>2 задание   – выпиши только те слова, которые переносить нельзя.</w:t>
            </w:r>
          </w:p>
          <w:p w:rsidR="00A713BD" w:rsidRDefault="00A713BD" w:rsidP="00A713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13BD">
              <w:rPr>
                <w:rFonts w:ascii="Times New Roman" w:hAnsi="Times New Roman" w:cs="Times New Roman"/>
                <w:iCs/>
              </w:rPr>
              <w:t>Суббота, грипп, Россия, кросс</w:t>
            </w:r>
          </w:p>
        </w:tc>
      </w:tr>
      <w:tr w:rsidR="00E83BBE" w:rsidTr="004E759A">
        <w:tc>
          <w:tcPr>
            <w:tcW w:w="1809" w:type="dxa"/>
          </w:tcPr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 результата</w:t>
            </w:r>
          </w:p>
        </w:tc>
        <w:tc>
          <w:tcPr>
            <w:tcW w:w="2541" w:type="dxa"/>
          </w:tcPr>
          <w:p w:rsidR="00E83BBE" w:rsidRDefault="00E83BBE" w:rsidP="00B63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4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Демонстрируют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каким способом пришли к нужному результату.</w:t>
            </w: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30" w:type="dxa"/>
          </w:tcPr>
          <w:p w:rsidR="00E83BBE" w:rsidRDefault="00F83FC0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-Какая у нас была цель? (</w:t>
            </w:r>
            <w:r w:rsidR="00E83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Научиться </w:t>
            </w:r>
            <w:proofErr w:type="gramStart"/>
            <w:r w:rsidR="00E83BBE">
              <w:rPr>
                <w:rFonts w:ascii="Times New Roman" w:eastAsia="Calibri" w:hAnsi="Times New Roman" w:cs="Times New Roman"/>
                <w:sz w:val="24"/>
                <w:szCs w:val="24"/>
              </w:rPr>
              <w:t>грамотно</w:t>
            </w:r>
            <w:proofErr w:type="gramEnd"/>
            <w:r w:rsidR="00E83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исать</w:t>
            </w:r>
            <w:r w:rsidR="00E83B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удвоенной согласной</w:t>
            </w:r>
            <w:r w:rsidR="00E83BBE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E83BBE" w:rsidRDefault="00E83BBE" w:rsidP="00B63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-Что нам  помогло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поставленную задачу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  (правило и план).</w:t>
            </w:r>
            <w:r w:rsidRPr="00F632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3FC0" w:rsidRDefault="00E83BBE" w:rsidP="00F83F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-Оцените самостоятельную работу </w:t>
            </w:r>
          </w:p>
          <w:p w:rsidR="00E83BBE" w:rsidRPr="00F83FC0" w:rsidRDefault="00E83BBE" w:rsidP="00B631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Значит, мы достигли результата.</w:t>
            </w:r>
          </w:p>
        </w:tc>
        <w:tc>
          <w:tcPr>
            <w:tcW w:w="2410" w:type="dxa"/>
          </w:tcPr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</w:tcPr>
          <w:p w:rsidR="00E83BBE" w:rsidRDefault="00E83BBE" w:rsidP="00B631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3FC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Интерактивная доска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(критерии оценивания) </w:t>
            </w:r>
          </w:p>
        </w:tc>
      </w:tr>
    </w:tbl>
    <w:p w:rsidR="007948D5" w:rsidRDefault="007948D5" w:rsidP="00F83FC0">
      <w:pPr>
        <w:pStyle w:val="a4"/>
      </w:pPr>
    </w:p>
    <w:p w:rsidR="007948D5" w:rsidRDefault="007948D5" w:rsidP="00F83FC0">
      <w:pPr>
        <w:pStyle w:val="a4"/>
      </w:pPr>
    </w:p>
    <w:p w:rsidR="00F83FC0" w:rsidRPr="00F83FC0" w:rsidRDefault="00F83FC0" w:rsidP="00F83FC0">
      <w:pPr>
        <w:pStyle w:val="a4"/>
      </w:pPr>
      <w:r w:rsidRPr="00F83FC0">
        <w:t xml:space="preserve">Аппетит – желание есть.  </w:t>
      </w:r>
    </w:p>
    <w:p w:rsidR="00F83FC0" w:rsidRPr="00F83FC0" w:rsidRDefault="00F83FC0" w:rsidP="00F83FC0">
      <w:pPr>
        <w:pStyle w:val="a4"/>
      </w:pPr>
      <w:r w:rsidRPr="00F83FC0">
        <w:t xml:space="preserve">Ванна – большой, обычно продолговатой формы сосуд для купания, мытья.  </w:t>
      </w:r>
    </w:p>
    <w:p w:rsidR="00F83FC0" w:rsidRDefault="00F83FC0" w:rsidP="00F83FC0">
      <w:pPr>
        <w:pStyle w:val="a4"/>
      </w:pPr>
      <w:r w:rsidRPr="00F83FC0">
        <w:t xml:space="preserve">Вожжи – часть упряжи, ремни, веревки с 2 сторон прикрепленные к удилам для управления лошадью.  </w:t>
      </w:r>
    </w:p>
    <w:p w:rsidR="00F83FC0" w:rsidRPr="00F83FC0" w:rsidRDefault="00F83FC0" w:rsidP="00F83FC0">
      <w:pPr>
        <w:pStyle w:val="a4"/>
        <w:rPr>
          <w:szCs w:val="26"/>
        </w:rPr>
      </w:pPr>
      <w:r w:rsidRPr="00F83FC0">
        <w:rPr>
          <w:szCs w:val="26"/>
        </w:rPr>
        <w:t>Доллар – денежная единица США.</w:t>
      </w:r>
    </w:p>
    <w:p w:rsidR="00F83FC0" w:rsidRPr="00F83FC0" w:rsidRDefault="00F83FC0" w:rsidP="00F83FC0">
      <w:pPr>
        <w:pStyle w:val="a4"/>
      </w:pPr>
      <w:r w:rsidRPr="00F83FC0">
        <w:t xml:space="preserve">Касса – аппарат, на котором отпечатываются талоны с указанием полученной суммы, а также место, где находиться этот аппарат.  </w:t>
      </w:r>
    </w:p>
    <w:p w:rsidR="00F83FC0" w:rsidRPr="00F83FC0" w:rsidRDefault="00F83FC0" w:rsidP="00F83FC0">
      <w:pPr>
        <w:pStyle w:val="a4"/>
      </w:pPr>
      <w:r w:rsidRPr="00F83FC0">
        <w:t xml:space="preserve">Килограмм – единица массы равная </w:t>
      </w:r>
      <w:smartTag w:uri="urn:schemas-microsoft-com:office:smarttags" w:element="metricconverter">
        <w:smartTagPr>
          <w:attr w:name="ProductID" w:val="1000 грамм"/>
        </w:smartTagPr>
        <w:r w:rsidRPr="00F83FC0">
          <w:t>1000 грамм</w:t>
        </w:r>
      </w:smartTag>
      <w:r w:rsidRPr="00F83FC0">
        <w:t xml:space="preserve">. </w:t>
      </w:r>
    </w:p>
    <w:p w:rsidR="00F83FC0" w:rsidRPr="00F83FC0" w:rsidRDefault="00F83FC0" w:rsidP="00F83FC0">
      <w:pPr>
        <w:pStyle w:val="a4"/>
      </w:pPr>
      <w:r w:rsidRPr="00F83FC0">
        <w:t xml:space="preserve">Перрон – пассажирская платформа на железнодорожной станции.  </w:t>
      </w:r>
      <w:r>
        <w:rPr>
          <w:szCs w:val="27"/>
        </w:rPr>
        <w:t xml:space="preserve"> </w:t>
      </w:r>
    </w:p>
    <w:p w:rsidR="00F83FC0" w:rsidRPr="00F83FC0" w:rsidRDefault="00F83FC0" w:rsidP="00F83FC0">
      <w:pPr>
        <w:pStyle w:val="a4"/>
        <w:rPr>
          <w:szCs w:val="26"/>
        </w:rPr>
      </w:pPr>
      <w:r w:rsidRPr="00F83FC0">
        <w:rPr>
          <w:szCs w:val="26"/>
        </w:rPr>
        <w:t>Профессия – основной род занятий, трудовой деятельности.</w:t>
      </w:r>
    </w:p>
    <w:p w:rsidR="00F83FC0" w:rsidRDefault="00F83FC0" w:rsidP="00F83FC0">
      <w:pPr>
        <w:pStyle w:val="a4"/>
        <w:rPr>
          <w:szCs w:val="26"/>
        </w:rPr>
      </w:pPr>
      <w:r w:rsidRPr="00F83FC0">
        <w:rPr>
          <w:szCs w:val="26"/>
        </w:rPr>
        <w:t>Ссора – состояние взаимной вражды.</w:t>
      </w:r>
    </w:p>
    <w:p w:rsidR="00F83FC0" w:rsidRPr="00F83FC0" w:rsidRDefault="00F83FC0" w:rsidP="00F83FC0">
      <w:pPr>
        <w:pStyle w:val="a4"/>
        <w:rPr>
          <w:szCs w:val="26"/>
        </w:rPr>
      </w:pPr>
      <w:r w:rsidRPr="00F83FC0">
        <w:rPr>
          <w:szCs w:val="27"/>
        </w:rPr>
        <w:t>Тер</w:t>
      </w:r>
      <w:r w:rsidR="007948D5">
        <w:rPr>
          <w:szCs w:val="27"/>
        </w:rPr>
        <w:t>рас</w:t>
      </w:r>
      <w:r w:rsidRPr="00F83FC0">
        <w:rPr>
          <w:szCs w:val="27"/>
        </w:rPr>
        <w:t>а</w:t>
      </w:r>
      <w:r w:rsidR="007948D5">
        <w:rPr>
          <w:szCs w:val="27"/>
        </w:rPr>
        <w:t xml:space="preserve"> </w:t>
      </w:r>
      <w:r w:rsidRPr="00F83FC0">
        <w:t>- </w:t>
      </w:r>
      <w:r w:rsidRPr="00F83FC0">
        <w:rPr>
          <w:szCs w:val="27"/>
        </w:rPr>
        <w:t>летняя пристройка к дому</w:t>
      </w:r>
    </w:p>
    <w:p w:rsidR="00F83FC0" w:rsidRPr="00F83FC0" w:rsidRDefault="00F83FC0" w:rsidP="00F83FC0">
      <w:pPr>
        <w:pStyle w:val="a4"/>
      </w:pPr>
      <w:r w:rsidRPr="00F83FC0">
        <w:rPr>
          <w:szCs w:val="26"/>
        </w:rPr>
        <w:t>Тонна – единица массы равна 1000 кг</w:t>
      </w:r>
    </w:p>
    <w:p w:rsidR="00F83FC0" w:rsidRPr="00667689" w:rsidRDefault="00F83FC0" w:rsidP="00F83FC0">
      <w:pPr>
        <w:tabs>
          <w:tab w:val="num" w:pos="0"/>
        </w:tabs>
        <w:jc w:val="both"/>
      </w:pPr>
    </w:p>
    <w:p w:rsidR="003A60BD" w:rsidRDefault="003A60BD"/>
    <w:sectPr w:rsidR="003A60BD" w:rsidSect="00E83BB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46644"/>
    <w:multiLevelType w:val="multilevel"/>
    <w:tmpl w:val="131E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130B0"/>
    <w:multiLevelType w:val="hybridMultilevel"/>
    <w:tmpl w:val="C36A5F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3470024"/>
    <w:multiLevelType w:val="hybridMultilevel"/>
    <w:tmpl w:val="D934470A"/>
    <w:lvl w:ilvl="0" w:tplc="56F6AE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53DD7BF2"/>
    <w:multiLevelType w:val="hybridMultilevel"/>
    <w:tmpl w:val="8FF2A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BBE"/>
    <w:rsid w:val="00021553"/>
    <w:rsid w:val="0005175F"/>
    <w:rsid w:val="00101944"/>
    <w:rsid w:val="00205095"/>
    <w:rsid w:val="002556AB"/>
    <w:rsid w:val="00314D39"/>
    <w:rsid w:val="003A60BD"/>
    <w:rsid w:val="003E1B56"/>
    <w:rsid w:val="004B64B5"/>
    <w:rsid w:val="004E759A"/>
    <w:rsid w:val="0057644E"/>
    <w:rsid w:val="006747BE"/>
    <w:rsid w:val="006C3FC7"/>
    <w:rsid w:val="00787ADD"/>
    <w:rsid w:val="007948D5"/>
    <w:rsid w:val="007F0CC4"/>
    <w:rsid w:val="00911ADF"/>
    <w:rsid w:val="00A713BD"/>
    <w:rsid w:val="00AB4236"/>
    <w:rsid w:val="00B46DC1"/>
    <w:rsid w:val="00BC3CDC"/>
    <w:rsid w:val="00C13E6C"/>
    <w:rsid w:val="00C37EA4"/>
    <w:rsid w:val="00C537E0"/>
    <w:rsid w:val="00D864B2"/>
    <w:rsid w:val="00E1451E"/>
    <w:rsid w:val="00E14A00"/>
    <w:rsid w:val="00E81945"/>
    <w:rsid w:val="00E83BBE"/>
    <w:rsid w:val="00F43B4A"/>
    <w:rsid w:val="00F54159"/>
    <w:rsid w:val="00F83FC0"/>
    <w:rsid w:val="00F8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link w:val="a5"/>
    <w:qFormat/>
    <w:rsid w:val="00E8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rsid w:val="00E83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BB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8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F0CC4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2556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basedOn w:val="a"/>
    <w:link w:val="a5"/>
    <w:qFormat/>
    <w:rsid w:val="00E8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4"/>
    <w:rsid w:val="00E83B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83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3BB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D86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F0CC4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255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2020-12-09T11:21:00Z</dcterms:created>
  <dcterms:modified xsi:type="dcterms:W3CDTF">2020-12-11T07:58:00Z</dcterms:modified>
</cp:coreProperties>
</file>