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BA" w:rsidRPr="0079080E" w:rsidRDefault="00224EBA" w:rsidP="00B33B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24EBA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80E">
        <w:rPr>
          <w:rFonts w:ascii="Times New Roman" w:hAnsi="Times New Roman" w:cs="Times New Roman"/>
          <w:sz w:val="28"/>
          <w:szCs w:val="28"/>
        </w:rPr>
        <w:t>______</w:t>
      </w:r>
      <w:r w:rsidRPr="00195D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учреждения Ченцевская средняя школа </w:t>
      </w:r>
    </w:p>
    <w:p w:rsidR="00224EBA" w:rsidRPr="00195D71" w:rsidRDefault="00224EBA" w:rsidP="00195D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D71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33AD3">
        <w:rPr>
          <w:rFonts w:ascii="Times New Roman" w:hAnsi="Times New Roman" w:cs="Times New Roman"/>
          <w:sz w:val="28"/>
          <w:szCs w:val="28"/>
        </w:rPr>
        <w:t>НИЦИПАЛЬНОГО ЗАДАНИЯ №1  на 2017 год и плановый период 2018-201</w:t>
      </w:r>
      <w:r w:rsidR="00471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224EBA" w:rsidRPr="00653F36" w:rsidRDefault="00233AD3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47E0F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AC5245">
        <w:rPr>
          <w:rFonts w:ascii="Times New Roman" w:hAnsi="Times New Roman" w:cs="Times New Roman"/>
          <w:sz w:val="28"/>
          <w:szCs w:val="28"/>
          <w:u w:val="single"/>
        </w:rPr>
        <w:t xml:space="preserve"> – декабрь</w:t>
      </w:r>
      <w:r w:rsidR="007D6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 </w:t>
      </w:r>
      <w:r w:rsidR="00224EBA" w:rsidRPr="00653F3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224EBA" w:rsidRPr="00EE46C1">
        <w:tc>
          <w:tcPr>
            <w:tcW w:w="86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4EBA" w:rsidRPr="00AF36A3" w:rsidRDefault="00233AD3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4EBA" w:rsidRPr="00AF3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16081B">
          <w:headerReference w:type="default" r:id="rId7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24EBA" w:rsidRPr="0079080E" w:rsidRDefault="00224EBA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</w:t>
            </w: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00" w:type="dxa"/>
            <w:vMerge w:val="restart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D" w:rsidRPr="00EE46C1" w:rsidTr="00BD276D">
        <w:trPr>
          <w:trHeight w:val="28"/>
        </w:trPr>
        <w:tc>
          <w:tcPr>
            <w:tcW w:w="2127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276D" w:rsidRPr="00BD276D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D276D" w:rsidRPr="0079080E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D276D" w:rsidRPr="001A2E28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33AD3" w:rsidRPr="0079080E" w:rsidRDefault="00AC524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Default="00224EBA" w:rsidP="00BD276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AD3" w:rsidRPr="0079080E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233AD3" w:rsidRPr="0079080E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233AD3" w:rsidRPr="00EE46C1" w:rsidTr="00766FBA">
        <w:tc>
          <w:tcPr>
            <w:tcW w:w="6096" w:type="dxa"/>
          </w:tcPr>
          <w:p w:rsidR="00233AD3" w:rsidRPr="0079080E" w:rsidRDefault="00233AD3" w:rsidP="0076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33AD3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33AD3" w:rsidRPr="00EE46C1" w:rsidTr="00766FBA">
        <w:tc>
          <w:tcPr>
            <w:tcW w:w="6096" w:type="dxa"/>
          </w:tcPr>
          <w:p w:rsidR="00233AD3" w:rsidRPr="0079080E" w:rsidRDefault="00233AD3" w:rsidP="0076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33AD3" w:rsidRPr="0079080E" w:rsidRDefault="00233AD3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11.788.0</w:t>
            </w:r>
          </w:p>
        </w:tc>
      </w:tr>
      <w:tr w:rsidR="00233AD3" w:rsidRPr="00EE46C1" w:rsidTr="00766FBA">
        <w:tc>
          <w:tcPr>
            <w:tcW w:w="6096" w:type="dxa"/>
          </w:tcPr>
          <w:p w:rsidR="00233AD3" w:rsidRPr="0079080E" w:rsidRDefault="00233AD3" w:rsidP="0076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33AD3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33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33A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33AD3" w:rsidRPr="00EE46C1" w:rsidTr="00766FBA">
        <w:trPr>
          <w:trHeight w:val="433"/>
        </w:trPr>
        <w:tc>
          <w:tcPr>
            <w:tcW w:w="2127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33AD3" w:rsidRPr="00EE46C1" w:rsidTr="00766FBA">
        <w:trPr>
          <w:cantSplit/>
          <w:trHeight w:val="2058"/>
        </w:trPr>
        <w:tc>
          <w:tcPr>
            <w:tcW w:w="2127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33AD3" w:rsidRPr="00EE46C1" w:rsidTr="00766FBA">
        <w:trPr>
          <w:trHeight w:val="373"/>
        </w:trPr>
        <w:tc>
          <w:tcPr>
            <w:tcW w:w="212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766FBA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развития, проходящие обучение по</w:t>
            </w:r>
          </w:p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программе</w:t>
            </w:r>
          </w:p>
        </w:tc>
        <w:tc>
          <w:tcPr>
            <w:tcW w:w="1400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766FBA">
        <w:trPr>
          <w:trHeight w:val="28"/>
        </w:trPr>
        <w:tc>
          <w:tcPr>
            <w:tcW w:w="2127" w:type="dxa"/>
            <w:vMerge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33AD3" w:rsidRPr="00BD276D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D3" w:rsidRPr="0079080E" w:rsidRDefault="00233AD3" w:rsidP="00233A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33AD3" w:rsidRPr="00EE46C1" w:rsidTr="00766FBA">
        <w:trPr>
          <w:trHeight w:val="433"/>
        </w:trPr>
        <w:tc>
          <w:tcPr>
            <w:tcW w:w="2127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33AD3" w:rsidRPr="00EE46C1" w:rsidTr="00766FBA">
        <w:trPr>
          <w:cantSplit/>
          <w:trHeight w:val="2058"/>
        </w:trPr>
        <w:tc>
          <w:tcPr>
            <w:tcW w:w="2127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3AD3" w:rsidRPr="00EE46C1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33AD3" w:rsidRPr="00EE46C1" w:rsidTr="00766FBA">
        <w:trPr>
          <w:trHeight w:val="98"/>
        </w:trPr>
        <w:tc>
          <w:tcPr>
            <w:tcW w:w="212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766FBA">
        <w:trPr>
          <w:trHeight w:val="176"/>
        </w:trPr>
        <w:tc>
          <w:tcPr>
            <w:tcW w:w="2127" w:type="dxa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развития, проходящие обучение по</w:t>
            </w:r>
          </w:p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программе</w:t>
            </w:r>
          </w:p>
        </w:tc>
        <w:tc>
          <w:tcPr>
            <w:tcW w:w="1987" w:type="dxa"/>
          </w:tcPr>
          <w:p w:rsidR="00233AD3" w:rsidRPr="0079080E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233AD3" w:rsidRPr="0079080E" w:rsidRDefault="00047E0F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76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D3" w:rsidRPr="0079080E" w:rsidRDefault="00233AD3" w:rsidP="00233AD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BA" w:rsidRPr="00474345" w:rsidRDefault="00233AD3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224EBA" w:rsidRPr="00474345" w:rsidRDefault="00224EBA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</w:t>
            </w: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542"/>
        <w:gridCol w:w="2146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4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91" w:type="dxa"/>
            <w:gridSpan w:val="7"/>
          </w:tcPr>
          <w:p w:rsidR="00224EBA" w:rsidRPr="00BB1A85" w:rsidRDefault="00224EBA" w:rsidP="00BB1A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28"/>
        </w:trPr>
        <w:tc>
          <w:tcPr>
            <w:tcW w:w="2127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34"/>
        </w:trPr>
        <w:tc>
          <w:tcPr>
            <w:tcW w:w="2127" w:type="dxa"/>
            <w:vMerge w:val="restart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542" w:type="dxa"/>
            <w:vMerge w:val="restart"/>
          </w:tcPr>
          <w:p w:rsidR="00233AD3" w:rsidRPr="00AF36A3" w:rsidRDefault="00233AD3" w:rsidP="0002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RPr="00EE46C1" w:rsidTr="00BD276D">
        <w:trPr>
          <w:trHeight w:val="34"/>
        </w:trPr>
        <w:tc>
          <w:tcPr>
            <w:tcW w:w="2127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предоставляемой 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233AD3" w:rsidRPr="0079080E" w:rsidRDefault="00AC524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233AD3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987" w:type="dxa"/>
          </w:tcPr>
          <w:p w:rsidR="00233AD3" w:rsidRPr="00AF36A3" w:rsidRDefault="00233AD3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233AD3" w:rsidRPr="0079080E" w:rsidRDefault="00047E0F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474345" w:rsidRDefault="00BB1A85" w:rsidP="00BB1A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bookmarkStart w:id="0" w:name="_GoBack"/>
      <w:bookmarkEnd w:id="0"/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BD2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683"/>
        <w:gridCol w:w="2005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50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BB1A85" w:rsidRPr="00BB1A85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786430000132003430611794000300300101006101104</w:t>
            </w:r>
          </w:p>
        </w:tc>
        <w:tc>
          <w:tcPr>
            <w:tcW w:w="1982" w:type="dxa"/>
            <w:vMerge w:val="restart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683" w:type="dxa"/>
            <w:vMerge w:val="restart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5" w:rsidRPr="00EE46C1" w:rsidTr="00BD276D">
        <w:trPr>
          <w:trHeight w:val="28"/>
        </w:trPr>
        <w:tc>
          <w:tcPr>
            <w:tcW w:w="2127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A73000" w:rsidRDefault="00224EBA" w:rsidP="00BD276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>
        <w:trPr>
          <w:trHeight w:val="176"/>
        </w:trPr>
        <w:tc>
          <w:tcPr>
            <w:tcW w:w="2127" w:type="dxa"/>
          </w:tcPr>
          <w:p w:rsidR="00BB1A85" w:rsidRPr="00BB1A85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786430000132003430611794000300300101006101104</w:t>
            </w:r>
          </w:p>
        </w:tc>
        <w:tc>
          <w:tcPr>
            <w:tcW w:w="1982" w:type="dxa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79080E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D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BD276D" w:rsidRPr="00EE46C1" w:rsidTr="004F44FC"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Ченцевской СШ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____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Е.Н.Копрова___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6D" w:rsidRDefault="00BD276D" w:rsidP="00BD276D">
      <w:bookmarkStart w:id="1" w:name="P1240"/>
      <w:bookmarkEnd w:id="1"/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BD276D">
          <w:pgSz w:w="16838" w:h="11906" w:orient="landscape" w:code="9"/>
          <w:pgMar w:top="993" w:right="1134" w:bottom="851" w:left="1134" w:header="567" w:footer="0" w:gutter="0"/>
          <w:cols w:space="720"/>
          <w:docGrid w:linePitch="299"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4EBA" w:rsidRPr="0079080E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79" w:rsidRDefault="00B31B79" w:rsidP="00DF5B52">
      <w:pPr>
        <w:spacing w:after="0" w:line="240" w:lineRule="auto"/>
      </w:pPr>
      <w:r>
        <w:separator/>
      </w:r>
    </w:p>
  </w:endnote>
  <w:endnote w:type="continuationSeparator" w:id="1">
    <w:p w:rsidR="00B31B79" w:rsidRDefault="00B31B79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79" w:rsidRDefault="00B31B79" w:rsidP="00DF5B52">
      <w:pPr>
        <w:spacing w:after="0" w:line="240" w:lineRule="auto"/>
      </w:pPr>
      <w:r>
        <w:separator/>
      </w:r>
    </w:p>
  </w:footnote>
  <w:footnote w:type="continuationSeparator" w:id="1">
    <w:p w:rsidR="00B31B79" w:rsidRDefault="00B31B79" w:rsidP="00DF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BA" w:rsidRDefault="006236A1">
    <w:pPr>
      <w:pStyle w:val="a8"/>
      <w:jc w:val="center"/>
    </w:pPr>
    <w:r>
      <w:fldChar w:fldCharType="begin"/>
    </w:r>
    <w:r w:rsidR="00BD276D">
      <w:instrText xml:space="preserve"> PAGE   \* MERGEFORMAT </w:instrText>
    </w:r>
    <w:r>
      <w:fldChar w:fldCharType="separate"/>
    </w:r>
    <w:r w:rsidR="00047E0F">
      <w:rPr>
        <w:noProof/>
      </w:rPr>
      <w:t>7</w:t>
    </w:r>
    <w:r>
      <w:rPr>
        <w:noProof/>
      </w:rPr>
      <w:fldChar w:fldCharType="end"/>
    </w:r>
  </w:p>
  <w:p w:rsidR="00224EBA" w:rsidRDefault="00224E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B52"/>
    <w:rsid w:val="00021FD6"/>
    <w:rsid w:val="00034137"/>
    <w:rsid w:val="00047E0F"/>
    <w:rsid w:val="00080D0C"/>
    <w:rsid w:val="00081AE7"/>
    <w:rsid w:val="000C670A"/>
    <w:rsid w:val="000F6552"/>
    <w:rsid w:val="001068EA"/>
    <w:rsid w:val="0016081B"/>
    <w:rsid w:val="00195D71"/>
    <w:rsid w:val="001A2E28"/>
    <w:rsid w:val="00224EBA"/>
    <w:rsid w:val="00233AD3"/>
    <w:rsid w:val="00242E39"/>
    <w:rsid w:val="002D7C3B"/>
    <w:rsid w:val="00333E37"/>
    <w:rsid w:val="003D7037"/>
    <w:rsid w:val="003F3942"/>
    <w:rsid w:val="00471D69"/>
    <w:rsid w:val="00474345"/>
    <w:rsid w:val="005019B1"/>
    <w:rsid w:val="00520B41"/>
    <w:rsid w:val="005B58CA"/>
    <w:rsid w:val="006236A1"/>
    <w:rsid w:val="00653F36"/>
    <w:rsid w:val="006A0A9A"/>
    <w:rsid w:val="006A343B"/>
    <w:rsid w:val="00730EE0"/>
    <w:rsid w:val="0076799C"/>
    <w:rsid w:val="0079080E"/>
    <w:rsid w:val="007B5892"/>
    <w:rsid w:val="007D4D85"/>
    <w:rsid w:val="007D6A41"/>
    <w:rsid w:val="007F524A"/>
    <w:rsid w:val="00836554"/>
    <w:rsid w:val="00841AB1"/>
    <w:rsid w:val="00884ADA"/>
    <w:rsid w:val="008C1DFA"/>
    <w:rsid w:val="008D1AD7"/>
    <w:rsid w:val="009067A8"/>
    <w:rsid w:val="00962322"/>
    <w:rsid w:val="00987451"/>
    <w:rsid w:val="009A4D06"/>
    <w:rsid w:val="009B0941"/>
    <w:rsid w:val="009F278B"/>
    <w:rsid w:val="00A15AA8"/>
    <w:rsid w:val="00A73000"/>
    <w:rsid w:val="00AC3416"/>
    <w:rsid w:val="00AC5245"/>
    <w:rsid w:val="00AE6E13"/>
    <w:rsid w:val="00AF0374"/>
    <w:rsid w:val="00AF36A3"/>
    <w:rsid w:val="00B31B79"/>
    <w:rsid w:val="00B33B45"/>
    <w:rsid w:val="00B42809"/>
    <w:rsid w:val="00B81A15"/>
    <w:rsid w:val="00BB1A85"/>
    <w:rsid w:val="00BC7067"/>
    <w:rsid w:val="00BD276D"/>
    <w:rsid w:val="00BE424A"/>
    <w:rsid w:val="00C445E5"/>
    <w:rsid w:val="00C560A1"/>
    <w:rsid w:val="00CF384D"/>
    <w:rsid w:val="00D06E7B"/>
    <w:rsid w:val="00D1416F"/>
    <w:rsid w:val="00D96D5D"/>
    <w:rsid w:val="00DF5B52"/>
    <w:rsid w:val="00EA64E8"/>
    <w:rsid w:val="00ED0F2B"/>
    <w:rsid w:val="00EE46C1"/>
    <w:rsid w:val="00F56C4D"/>
    <w:rsid w:val="00F80824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2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Секретарь</dc:creator>
  <cp:lastModifiedBy>User123</cp:lastModifiedBy>
  <cp:revision>2</cp:revision>
  <cp:lastPrinted>2016-11-15T06:21:00Z</cp:lastPrinted>
  <dcterms:created xsi:type="dcterms:W3CDTF">2017-12-11T11:34:00Z</dcterms:created>
  <dcterms:modified xsi:type="dcterms:W3CDTF">2017-12-11T11:34:00Z</dcterms:modified>
</cp:coreProperties>
</file>