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BA" w:rsidRPr="0079080E" w:rsidRDefault="00224EBA" w:rsidP="00B33B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4EBA" w:rsidRPr="0079080E" w:rsidRDefault="00224EBA" w:rsidP="00DF5B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EBA" w:rsidRPr="0079080E" w:rsidRDefault="00224EBA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ОТЧЕТ</w:t>
      </w:r>
    </w:p>
    <w:p w:rsidR="00224EBA" w:rsidRDefault="00224EBA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9080E">
        <w:rPr>
          <w:rFonts w:ascii="Times New Roman" w:hAnsi="Times New Roman" w:cs="Times New Roman"/>
          <w:sz w:val="28"/>
          <w:szCs w:val="28"/>
        </w:rPr>
        <w:t>______</w:t>
      </w:r>
      <w:r w:rsidRPr="00195D71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общеобразовательного учреждения Ченцевская средняя школа </w:t>
      </w:r>
    </w:p>
    <w:p w:rsidR="00224EBA" w:rsidRPr="00195D71" w:rsidRDefault="00224EBA" w:rsidP="00195D7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95D71">
        <w:rPr>
          <w:rFonts w:ascii="Times New Roman" w:hAnsi="Times New Roman" w:cs="Times New Roman"/>
          <w:sz w:val="28"/>
          <w:szCs w:val="28"/>
          <w:u w:val="single"/>
        </w:rPr>
        <w:t>Тутаевского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24EBA" w:rsidRPr="0079080E" w:rsidRDefault="00224EBA" w:rsidP="00DF5B52">
      <w:pPr>
        <w:pStyle w:val="ConsPlusNonforma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080E">
        <w:rPr>
          <w:rFonts w:ascii="Times New Roman" w:hAnsi="Times New Roman" w:cs="Times New Roman"/>
          <w:i/>
          <w:iCs/>
          <w:sz w:val="28"/>
          <w:szCs w:val="28"/>
        </w:rPr>
        <w:t>(наименование учреждения)</w:t>
      </w:r>
    </w:p>
    <w:p w:rsidR="00224EBA" w:rsidRPr="0079080E" w:rsidRDefault="00224EBA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4EBA" w:rsidRPr="0079080E" w:rsidRDefault="00224EBA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233AD3">
        <w:rPr>
          <w:rFonts w:ascii="Times New Roman" w:hAnsi="Times New Roman" w:cs="Times New Roman"/>
          <w:sz w:val="28"/>
          <w:szCs w:val="28"/>
        </w:rPr>
        <w:t>НИЦИПАЛЬНОГО ЗАДАНИЯ №1  на 2017 год и плановый период 2018-201</w:t>
      </w:r>
      <w:r w:rsidR="00471D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9080E">
        <w:rPr>
          <w:rFonts w:ascii="Times New Roman" w:hAnsi="Times New Roman" w:cs="Times New Roman"/>
          <w:sz w:val="28"/>
          <w:szCs w:val="28"/>
        </w:rPr>
        <w:t xml:space="preserve"> (годы)</w:t>
      </w:r>
    </w:p>
    <w:p w:rsidR="00224EBA" w:rsidRPr="00653F36" w:rsidRDefault="00233AD3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047E0F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 w:rsidR="00AC5245">
        <w:rPr>
          <w:rFonts w:ascii="Times New Roman" w:hAnsi="Times New Roman" w:cs="Times New Roman"/>
          <w:sz w:val="28"/>
          <w:szCs w:val="28"/>
          <w:u w:val="single"/>
        </w:rPr>
        <w:t xml:space="preserve"> – декабрь</w:t>
      </w:r>
      <w:r w:rsidR="007D6A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2017 </w:t>
      </w:r>
      <w:r w:rsidR="00224EBA" w:rsidRPr="00653F3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24EBA" w:rsidRPr="0079080E" w:rsidRDefault="00224EBA" w:rsidP="00DF5B52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9080E">
        <w:rPr>
          <w:rFonts w:ascii="Times New Roman" w:hAnsi="Times New Roman" w:cs="Times New Roman"/>
          <w:i/>
          <w:iCs/>
          <w:sz w:val="24"/>
          <w:szCs w:val="24"/>
        </w:rPr>
        <w:t>(отчетный период)</w:t>
      </w:r>
    </w:p>
    <w:p w:rsidR="00224EBA" w:rsidRPr="0079080E" w:rsidRDefault="00224EBA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4EBA" w:rsidRPr="0079080E" w:rsidRDefault="00224EBA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4EBA" w:rsidRPr="0079080E" w:rsidRDefault="00224EBA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4EBA" w:rsidRPr="0079080E" w:rsidRDefault="00224EBA" w:rsidP="00DF5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80E">
        <w:rPr>
          <w:rFonts w:ascii="Times New Roman" w:hAnsi="Times New Roman" w:cs="Times New Roman"/>
          <w:sz w:val="24"/>
          <w:szCs w:val="24"/>
        </w:rPr>
        <w:t xml:space="preserve">Основные виды деятельности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9080E">
        <w:rPr>
          <w:rFonts w:ascii="Times New Roman" w:hAnsi="Times New Roman" w:cs="Times New Roman"/>
          <w:sz w:val="24"/>
          <w:szCs w:val="24"/>
        </w:rPr>
        <w:t xml:space="preserve"> учреждения: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2551"/>
        <w:gridCol w:w="11199"/>
      </w:tblGrid>
      <w:tr w:rsidR="00224EBA" w:rsidRPr="00EE46C1">
        <w:tc>
          <w:tcPr>
            <w:tcW w:w="861" w:type="dxa"/>
          </w:tcPr>
          <w:p w:rsidR="00224EBA" w:rsidRPr="00EE46C1" w:rsidRDefault="00224EBA" w:rsidP="00EE46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C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51" w:type="dxa"/>
          </w:tcPr>
          <w:p w:rsidR="00224EBA" w:rsidRPr="00EE46C1" w:rsidRDefault="00224EBA" w:rsidP="00EE46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C1">
              <w:rPr>
                <w:rFonts w:ascii="Times New Roman" w:hAnsi="Times New Roman" w:cs="Times New Roman"/>
                <w:sz w:val="24"/>
                <w:szCs w:val="24"/>
              </w:rPr>
              <w:t>Код ОКВЭД</w:t>
            </w:r>
          </w:p>
        </w:tc>
        <w:tc>
          <w:tcPr>
            <w:tcW w:w="11199" w:type="dxa"/>
          </w:tcPr>
          <w:p w:rsidR="00224EBA" w:rsidRPr="00EE46C1" w:rsidRDefault="00224EBA" w:rsidP="00EE46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C1">
              <w:rPr>
                <w:rFonts w:ascii="Times New Roman" w:hAnsi="Times New Roman" w:cs="Times New Roman"/>
                <w:sz w:val="24"/>
                <w:szCs w:val="24"/>
              </w:rPr>
              <w:t>Наименование вида деятельности</w:t>
            </w:r>
          </w:p>
        </w:tc>
      </w:tr>
      <w:tr w:rsidR="00224EBA" w:rsidRPr="00EE46C1">
        <w:tc>
          <w:tcPr>
            <w:tcW w:w="861" w:type="dxa"/>
          </w:tcPr>
          <w:p w:rsidR="00224EBA" w:rsidRPr="00AF36A3" w:rsidRDefault="00224EBA" w:rsidP="00021F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24EBA" w:rsidRPr="00AF36A3" w:rsidRDefault="00233AD3" w:rsidP="00021F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24EBA" w:rsidRPr="00AF36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9" w:type="dxa"/>
          </w:tcPr>
          <w:p w:rsidR="00224EBA" w:rsidRPr="00AF36A3" w:rsidRDefault="00224EBA" w:rsidP="00021F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3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224EBA" w:rsidRPr="00EE46C1">
        <w:tc>
          <w:tcPr>
            <w:tcW w:w="861" w:type="dxa"/>
          </w:tcPr>
          <w:p w:rsidR="00224EBA" w:rsidRPr="00AF36A3" w:rsidRDefault="00224EBA" w:rsidP="00021F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24EBA" w:rsidRPr="00AF36A3" w:rsidRDefault="00224EBA" w:rsidP="00021F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3AD3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11199" w:type="dxa"/>
          </w:tcPr>
          <w:p w:rsidR="00224EBA" w:rsidRPr="00AF36A3" w:rsidRDefault="00224EBA" w:rsidP="00021F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224EBA" w:rsidRPr="00EE46C1">
        <w:tc>
          <w:tcPr>
            <w:tcW w:w="861" w:type="dxa"/>
          </w:tcPr>
          <w:p w:rsidR="00224EBA" w:rsidRPr="00AF36A3" w:rsidRDefault="00224EBA" w:rsidP="00021F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24EBA" w:rsidRPr="00AF36A3" w:rsidRDefault="00224EBA" w:rsidP="00021F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3AD3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11199" w:type="dxa"/>
          </w:tcPr>
          <w:p w:rsidR="00224EBA" w:rsidRPr="00AF36A3" w:rsidRDefault="00224EBA" w:rsidP="00021F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3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</w:tbl>
    <w:p w:rsidR="00224EBA" w:rsidRPr="0079080E" w:rsidRDefault="00224EBA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4EBA" w:rsidRPr="0079080E" w:rsidRDefault="00224EBA" w:rsidP="00DF5B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24EBA" w:rsidRPr="0079080E" w:rsidSect="0016081B">
          <w:headerReference w:type="default" r:id="rId7"/>
          <w:pgSz w:w="16838" w:h="11906" w:orient="landscape" w:code="9"/>
          <w:pgMar w:top="1701" w:right="1134" w:bottom="851" w:left="1134" w:header="0" w:footer="0" w:gutter="0"/>
          <w:cols w:space="720"/>
          <w:titlePg/>
        </w:sectPr>
      </w:pPr>
    </w:p>
    <w:p w:rsidR="00224EBA" w:rsidRPr="0079080E" w:rsidRDefault="00224EBA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lastRenderedPageBreak/>
        <w:t xml:space="preserve">Часть 1. Сведения об оказываемых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услугах</w:t>
      </w:r>
    </w:p>
    <w:p w:rsidR="00224EBA" w:rsidRPr="0079080E" w:rsidRDefault="00224EBA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</w:p>
    <w:p w:rsidR="00224EBA" w:rsidRPr="0079080E" w:rsidRDefault="00224EBA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96"/>
        <w:gridCol w:w="8646"/>
      </w:tblGrid>
      <w:tr w:rsidR="00224EBA" w:rsidRPr="00EE46C1">
        <w:tc>
          <w:tcPr>
            <w:tcW w:w="6096" w:type="dxa"/>
          </w:tcPr>
          <w:p w:rsidR="00224EBA" w:rsidRPr="0079080E" w:rsidRDefault="00224EBA" w:rsidP="00ED0F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646" w:type="dxa"/>
          </w:tcPr>
          <w:p w:rsidR="00224EBA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E1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</w:p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</w:tr>
      <w:tr w:rsidR="00224EBA" w:rsidRPr="00EE46C1">
        <w:tc>
          <w:tcPr>
            <w:tcW w:w="6096" w:type="dxa"/>
          </w:tcPr>
          <w:p w:rsidR="00224EBA" w:rsidRPr="0079080E" w:rsidRDefault="00224EBA" w:rsidP="00ED0F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646" w:type="dxa"/>
          </w:tcPr>
          <w:p w:rsidR="00224EBA" w:rsidRPr="0079080E" w:rsidRDefault="00224EBA" w:rsidP="00233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11.787</w:t>
            </w:r>
            <w:r w:rsidRPr="00AE6E1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24EBA" w:rsidRPr="00EE46C1">
        <w:tc>
          <w:tcPr>
            <w:tcW w:w="6096" w:type="dxa"/>
          </w:tcPr>
          <w:p w:rsidR="00224EBA" w:rsidRPr="0079080E" w:rsidRDefault="00224EBA" w:rsidP="00ED0F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   </w:t>
            </w:r>
          </w:p>
        </w:tc>
        <w:tc>
          <w:tcPr>
            <w:tcW w:w="8646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2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ические лица </w:t>
            </w:r>
          </w:p>
        </w:tc>
      </w:tr>
    </w:tbl>
    <w:p w:rsidR="00224EBA" w:rsidRPr="0079080E" w:rsidRDefault="00224EBA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4EBA" w:rsidRPr="0079080E" w:rsidRDefault="00224EBA" w:rsidP="00DF5B5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Показатели качества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муниципальной</w:t>
      </w:r>
      <w:r w:rsidRPr="0079080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услуги</w:t>
      </w:r>
    </w:p>
    <w:tbl>
      <w:tblPr>
        <w:tblW w:w="1474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982"/>
        <w:gridCol w:w="1400"/>
        <w:gridCol w:w="2288"/>
        <w:gridCol w:w="992"/>
        <w:gridCol w:w="1133"/>
        <w:gridCol w:w="1090"/>
        <w:gridCol w:w="1037"/>
        <w:gridCol w:w="1559"/>
        <w:gridCol w:w="1134"/>
      </w:tblGrid>
      <w:tr w:rsidR="00224EBA" w:rsidRPr="00EE46C1" w:rsidTr="00BD276D">
        <w:trPr>
          <w:trHeight w:val="433"/>
        </w:trPr>
        <w:tc>
          <w:tcPr>
            <w:tcW w:w="2127" w:type="dxa"/>
            <w:vMerge w:val="restart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00" w:type="dxa"/>
            <w:vMerge w:val="restart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9233" w:type="dxa"/>
            <w:gridSpan w:val="7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качества</w:t>
            </w:r>
            <w:r w:rsidR="00233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224EBA" w:rsidRPr="00EE46C1" w:rsidTr="00BD276D">
        <w:trPr>
          <w:cantSplit/>
          <w:trHeight w:val="2058"/>
        </w:trPr>
        <w:tc>
          <w:tcPr>
            <w:tcW w:w="2127" w:type="dxa"/>
            <w:vMerge/>
          </w:tcPr>
          <w:p w:rsidR="00224EBA" w:rsidRPr="00EE46C1" w:rsidRDefault="00224EBA" w:rsidP="00ED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224EBA" w:rsidRPr="00EE46C1" w:rsidRDefault="00224EBA" w:rsidP="00ED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224EBA" w:rsidRPr="00EE46C1" w:rsidRDefault="00224EBA" w:rsidP="00ED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224EBA" w:rsidRPr="00EE46C1" w:rsidTr="00BD276D">
        <w:trPr>
          <w:trHeight w:val="373"/>
        </w:trPr>
        <w:tc>
          <w:tcPr>
            <w:tcW w:w="2127" w:type="dxa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3AD3" w:rsidRPr="00EE46C1" w:rsidTr="00BD276D">
        <w:trPr>
          <w:trHeight w:val="106"/>
        </w:trPr>
        <w:tc>
          <w:tcPr>
            <w:tcW w:w="2127" w:type="dxa"/>
            <w:vMerge w:val="restart"/>
          </w:tcPr>
          <w:p w:rsidR="00233AD3" w:rsidRPr="00233AD3" w:rsidRDefault="00233AD3" w:rsidP="00766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3">
              <w:rPr>
                <w:rFonts w:ascii="Times New Roman" w:hAnsi="Times New Roman" w:cs="Times New Roman"/>
                <w:sz w:val="24"/>
                <w:szCs w:val="24"/>
              </w:rPr>
              <w:t>786430000132003430611787000300300101005101104</w:t>
            </w:r>
          </w:p>
        </w:tc>
        <w:tc>
          <w:tcPr>
            <w:tcW w:w="1982" w:type="dxa"/>
            <w:vMerge w:val="restart"/>
          </w:tcPr>
          <w:p w:rsidR="00233AD3" w:rsidRPr="00233AD3" w:rsidRDefault="00233AD3" w:rsidP="00766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3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400" w:type="dxa"/>
            <w:vMerge w:val="restart"/>
          </w:tcPr>
          <w:p w:rsidR="00233AD3" w:rsidRPr="0079080E" w:rsidRDefault="00233AD3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88" w:type="dxa"/>
          </w:tcPr>
          <w:p w:rsidR="00233AD3" w:rsidRPr="0079080E" w:rsidRDefault="00233AD3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освоивших общеобразовательные программы</w:t>
            </w:r>
          </w:p>
        </w:tc>
        <w:tc>
          <w:tcPr>
            <w:tcW w:w="992" w:type="dxa"/>
          </w:tcPr>
          <w:p w:rsidR="00233AD3" w:rsidRPr="0079080E" w:rsidRDefault="00233AD3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233AD3" w:rsidRPr="001A2E28" w:rsidRDefault="00233AD3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</w:tcPr>
          <w:p w:rsidR="00233AD3" w:rsidRPr="0079080E" w:rsidRDefault="00233AD3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233AD3" w:rsidRPr="0079080E" w:rsidRDefault="00233AD3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233AD3" w:rsidRPr="0079080E" w:rsidRDefault="00233AD3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D3" w:rsidRPr="0079080E" w:rsidRDefault="00233AD3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6D" w:rsidRPr="00EE46C1" w:rsidTr="00BD276D">
        <w:trPr>
          <w:trHeight w:val="28"/>
        </w:trPr>
        <w:tc>
          <w:tcPr>
            <w:tcW w:w="2127" w:type="dxa"/>
            <w:vMerge/>
          </w:tcPr>
          <w:p w:rsidR="00BD276D" w:rsidRPr="0079080E" w:rsidRDefault="00BD276D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BD276D" w:rsidRPr="0079080E" w:rsidRDefault="00BD276D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BD276D" w:rsidRPr="0079080E" w:rsidRDefault="00BD276D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BD276D" w:rsidRPr="00BD276D" w:rsidRDefault="00BD276D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76D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предоставляемой услуги</w:t>
            </w:r>
          </w:p>
        </w:tc>
        <w:tc>
          <w:tcPr>
            <w:tcW w:w="992" w:type="dxa"/>
          </w:tcPr>
          <w:p w:rsidR="00BD276D" w:rsidRPr="0079080E" w:rsidRDefault="00BD276D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BD276D" w:rsidRPr="001A2E28" w:rsidRDefault="00BD276D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</w:tcPr>
          <w:p w:rsidR="00BD276D" w:rsidRPr="0079080E" w:rsidRDefault="00BD276D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BD276D" w:rsidRPr="0079080E" w:rsidRDefault="00BD276D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BD276D" w:rsidRPr="0079080E" w:rsidRDefault="00BD276D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76D" w:rsidRPr="0079080E" w:rsidRDefault="00BD276D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EBA" w:rsidRPr="0079080E" w:rsidRDefault="00224EBA" w:rsidP="00DF5B5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Показатели объема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муниципальной</w:t>
      </w:r>
      <w:r w:rsidRPr="0079080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услуги</w:t>
      </w:r>
    </w:p>
    <w:tbl>
      <w:tblPr>
        <w:tblW w:w="1474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224EBA" w:rsidRPr="00EE46C1">
        <w:trPr>
          <w:trHeight w:val="433"/>
        </w:trPr>
        <w:tc>
          <w:tcPr>
            <w:tcW w:w="2127" w:type="dxa"/>
            <w:vMerge w:val="restart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vMerge w:val="restart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646" w:type="dxa"/>
            <w:gridSpan w:val="7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объема</w:t>
            </w:r>
            <w:r w:rsidR="00233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224EBA" w:rsidRPr="00EE46C1">
        <w:trPr>
          <w:cantSplit/>
          <w:trHeight w:val="2058"/>
        </w:trPr>
        <w:tc>
          <w:tcPr>
            <w:tcW w:w="2127" w:type="dxa"/>
            <w:vMerge/>
          </w:tcPr>
          <w:p w:rsidR="00224EBA" w:rsidRPr="00EE46C1" w:rsidRDefault="00224EBA" w:rsidP="00ED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224EBA" w:rsidRPr="00EE46C1" w:rsidRDefault="00224EBA" w:rsidP="00ED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24EBA" w:rsidRPr="00EE46C1" w:rsidRDefault="00224EBA" w:rsidP="00ED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224EBA" w:rsidRPr="00EE46C1">
        <w:trPr>
          <w:trHeight w:val="98"/>
        </w:trPr>
        <w:tc>
          <w:tcPr>
            <w:tcW w:w="2127" w:type="dxa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24EBA" w:rsidRPr="0079080E" w:rsidRDefault="00224EBA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3AD3" w:rsidRPr="00EE46C1">
        <w:trPr>
          <w:trHeight w:val="176"/>
        </w:trPr>
        <w:tc>
          <w:tcPr>
            <w:tcW w:w="2127" w:type="dxa"/>
          </w:tcPr>
          <w:p w:rsidR="00233AD3" w:rsidRPr="00233AD3" w:rsidRDefault="00233AD3" w:rsidP="00766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3">
              <w:rPr>
                <w:rFonts w:ascii="Times New Roman" w:hAnsi="Times New Roman" w:cs="Times New Roman"/>
                <w:sz w:val="24"/>
                <w:szCs w:val="24"/>
              </w:rPr>
              <w:t>786430000132003430611787000300300101005101104</w:t>
            </w:r>
          </w:p>
        </w:tc>
        <w:tc>
          <w:tcPr>
            <w:tcW w:w="1982" w:type="dxa"/>
          </w:tcPr>
          <w:p w:rsidR="00233AD3" w:rsidRPr="00233AD3" w:rsidRDefault="00233AD3" w:rsidP="00766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3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987" w:type="dxa"/>
          </w:tcPr>
          <w:p w:rsidR="00233AD3" w:rsidRPr="0079080E" w:rsidRDefault="00233AD3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92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233AD3" w:rsidRPr="0079080E" w:rsidRDefault="00AC5245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</w:tcPr>
          <w:p w:rsidR="00233AD3" w:rsidRPr="0079080E" w:rsidRDefault="00233AD3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233AD3" w:rsidRPr="0079080E" w:rsidRDefault="00233AD3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D3" w:rsidRPr="0079080E" w:rsidRDefault="00233AD3" w:rsidP="00ED0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EBA" w:rsidRPr="0079080E" w:rsidRDefault="00224EBA" w:rsidP="00DF5B52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24EBA" w:rsidRDefault="00224EBA" w:rsidP="00BD276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233AD3" w:rsidRPr="0079080E" w:rsidRDefault="00233AD3" w:rsidP="00233A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233AD3" w:rsidRPr="0079080E" w:rsidRDefault="00233AD3" w:rsidP="00233A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96"/>
        <w:gridCol w:w="8646"/>
      </w:tblGrid>
      <w:tr w:rsidR="00233AD3" w:rsidRPr="00EE46C1" w:rsidTr="00766FBA">
        <w:tc>
          <w:tcPr>
            <w:tcW w:w="6096" w:type="dxa"/>
          </w:tcPr>
          <w:p w:rsidR="00233AD3" w:rsidRPr="0079080E" w:rsidRDefault="00233AD3" w:rsidP="00766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646" w:type="dxa"/>
          </w:tcPr>
          <w:p w:rsidR="00233AD3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E1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</w:p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</w:tr>
      <w:tr w:rsidR="00233AD3" w:rsidRPr="00EE46C1" w:rsidTr="00766FBA">
        <w:tc>
          <w:tcPr>
            <w:tcW w:w="6096" w:type="dxa"/>
          </w:tcPr>
          <w:p w:rsidR="00233AD3" w:rsidRPr="0079080E" w:rsidRDefault="00233AD3" w:rsidP="00766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646" w:type="dxa"/>
          </w:tcPr>
          <w:p w:rsidR="00233AD3" w:rsidRPr="0079080E" w:rsidRDefault="00233AD3" w:rsidP="00233A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3">
              <w:rPr>
                <w:rFonts w:ascii="Times New Roman" w:hAnsi="Times New Roman" w:cs="Times New Roman"/>
                <w:sz w:val="24"/>
                <w:szCs w:val="24"/>
              </w:rPr>
              <w:t>11.788.0</w:t>
            </w:r>
          </w:p>
        </w:tc>
      </w:tr>
      <w:tr w:rsidR="00233AD3" w:rsidRPr="00EE46C1" w:rsidTr="00766FBA">
        <w:tc>
          <w:tcPr>
            <w:tcW w:w="6096" w:type="dxa"/>
          </w:tcPr>
          <w:p w:rsidR="00233AD3" w:rsidRPr="0079080E" w:rsidRDefault="00233AD3" w:rsidP="00766F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   </w:t>
            </w:r>
          </w:p>
        </w:tc>
        <w:tc>
          <w:tcPr>
            <w:tcW w:w="8646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2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ические лица </w:t>
            </w:r>
          </w:p>
        </w:tc>
      </w:tr>
    </w:tbl>
    <w:p w:rsidR="00233AD3" w:rsidRDefault="00233AD3" w:rsidP="00233A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3AD3" w:rsidRDefault="00233AD3" w:rsidP="00233A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3AD3" w:rsidRDefault="00233AD3" w:rsidP="00233A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3AD3" w:rsidRPr="0079080E" w:rsidRDefault="00233AD3" w:rsidP="00233A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3AD3" w:rsidRPr="0079080E" w:rsidRDefault="00233AD3" w:rsidP="00233AD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Показатели качества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муниципальной</w:t>
      </w:r>
      <w:r w:rsidRPr="0079080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услуги</w:t>
      </w:r>
    </w:p>
    <w:tbl>
      <w:tblPr>
        <w:tblW w:w="1474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982"/>
        <w:gridCol w:w="1400"/>
        <w:gridCol w:w="2288"/>
        <w:gridCol w:w="992"/>
        <w:gridCol w:w="1133"/>
        <w:gridCol w:w="1090"/>
        <w:gridCol w:w="1037"/>
        <w:gridCol w:w="1559"/>
        <w:gridCol w:w="1134"/>
      </w:tblGrid>
      <w:tr w:rsidR="00233AD3" w:rsidRPr="00EE46C1" w:rsidTr="00766FBA">
        <w:trPr>
          <w:trHeight w:val="433"/>
        </w:trPr>
        <w:tc>
          <w:tcPr>
            <w:tcW w:w="2127" w:type="dxa"/>
            <w:vMerge w:val="restart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00" w:type="dxa"/>
            <w:vMerge w:val="restart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9233" w:type="dxa"/>
            <w:gridSpan w:val="7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233AD3" w:rsidRPr="00EE46C1" w:rsidTr="00766FBA">
        <w:trPr>
          <w:cantSplit/>
          <w:trHeight w:val="2058"/>
        </w:trPr>
        <w:tc>
          <w:tcPr>
            <w:tcW w:w="2127" w:type="dxa"/>
            <w:vMerge/>
          </w:tcPr>
          <w:p w:rsidR="00233AD3" w:rsidRPr="00EE46C1" w:rsidRDefault="00233AD3" w:rsidP="00766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233AD3" w:rsidRPr="00EE46C1" w:rsidRDefault="00233AD3" w:rsidP="00766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233AD3" w:rsidRPr="00EE46C1" w:rsidRDefault="00233AD3" w:rsidP="00766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233AD3" w:rsidRPr="00EE46C1" w:rsidTr="00766FBA">
        <w:trPr>
          <w:trHeight w:val="373"/>
        </w:trPr>
        <w:tc>
          <w:tcPr>
            <w:tcW w:w="2127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3AD3" w:rsidRPr="00EE46C1" w:rsidTr="00766FBA">
        <w:trPr>
          <w:trHeight w:val="106"/>
        </w:trPr>
        <w:tc>
          <w:tcPr>
            <w:tcW w:w="2127" w:type="dxa"/>
            <w:vMerge w:val="restart"/>
          </w:tcPr>
          <w:p w:rsidR="00233AD3" w:rsidRPr="00233AD3" w:rsidRDefault="00233AD3" w:rsidP="00766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3">
              <w:rPr>
                <w:rFonts w:ascii="Times New Roman" w:hAnsi="Times New Roman" w:cs="Times New Roman"/>
                <w:sz w:val="24"/>
                <w:szCs w:val="24"/>
              </w:rPr>
              <w:t>786430000132003430611788002300100001005101104</w:t>
            </w:r>
          </w:p>
        </w:tc>
        <w:tc>
          <w:tcPr>
            <w:tcW w:w="1982" w:type="dxa"/>
            <w:vMerge w:val="restart"/>
          </w:tcPr>
          <w:p w:rsidR="00233AD3" w:rsidRPr="00233AD3" w:rsidRDefault="00233AD3" w:rsidP="00766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3">
              <w:rPr>
                <w:rFonts w:ascii="Times New Roman" w:hAnsi="Times New Roman" w:cs="Times New Roman"/>
                <w:sz w:val="24"/>
                <w:szCs w:val="24"/>
              </w:rPr>
              <w:t>обучающиеся с задержкой психического развития, проходящие обучение по</w:t>
            </w:r>
          </w:p>
          <w:p w:rsidR="00233AD3" w:rsidRPr="00233AD3" w:rsidRDefault="00233AD3" w:rsidP="00766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3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образовательной программе</w:t>
            </w:r>
          </w:p>
        </w:tc>
        <w:tc>
          <w:tcPr>
            <w:tcW w:w="1400" w:type="dxa"/>
            <w:vMerge w:val="restart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88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освоивших общеобразовательные программы</w:t>
            </w:r>
          </w:p>
        </w:tc>
        <w:tc>
          <w:tcPr>
            <w:tcW w:w="992" w:type="dxa"/>
          </w:tcPr>
          <w:p w:rsidR="00233AD3" w:rsidRPr="0079080E" w:rsidRDefault="00233AD3" w:rsidP="00766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233AD3" w:rsidRPr="001A2E28" w:rsidRDefault="00233AD3" w:rsidP="00766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AD3" w:rsidRPr="00EE46C1" w:rsidTr="00766FBA">
        <w:trPr>
          <w:trHeight w:val="28"/>
        </w:trPr>
        <w:tc>
          <w:tcPr>
            <w:tcW w:w="2127" w:type="dxa"/>
            <w:vMerge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233AD3" w:rsidRPr="00BD276D" w:rsidRDefault="00233AD3" w:rsidP="00766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76D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предоставляемой услуги</w:t>
            </w:r>
          </w:p>
        </w:tc>
        <w:tc>
          <w:tcPr>
            <w:tcW w:w="992" w:type="dxa"/>
          </w:tcPr>
          <w:p w:rsidR="00233AD3" w:rsidRPr="0079080E" w:rsidRDefault="00233AD3" w:rsidP="00766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233AD3" w:rsidRPr="001A2E28" w:rsidRDefault="00233AD3" w:rsidP="00766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AD3" w:rsidRPr="0079080E" w:rsidRDefault="00233AD3" w:rsidP="00233AD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Показатели объема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муниципальной</w:t>
      </w:r>
      <w:r w:rsidRPr="0079080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услуги</w:t>
      </w:r>
    </w:p>
    <w:tbl>
      <w:tblPr>
        <w:tblW w:w="1474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233AD3" w:rsidRPr="00EE46C1" w:rsidTr="00766FBA">
        <w:trPr>
          <w:trHeight w:val="433"/>
        </w:trPr>
        <w:tc>
          <w:tcPr>
            <w:tcW w:w="2127" w:type="dxa"/>
            <w:vMerge w:val="restart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vMerge w:val="restart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646" w:type="dxa"/>
            <w:gridSpan w:val="7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233AD3" w:rsidRPr="00EE46C1" w:rsidTr="00766FBA">
        <w:trPr>
          <w:cantSplit/>
          <w:trHeight w:val="2058"/>
        </w:trPr>
        <w:tc>
          <w:tcPr>
            <w:tcW w:w="2127" w:type="dxa"/>
            <w:vMerge/>
          </w:tcPr>
          <w:p w:rsidR="00233AD3" w:rsidRPr="00EE46C1" w:rsidRDefault="00233AD3" w:rsidP="00766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233AD3" w:rsidRPr="00EE46C1" w:rsidRDefault="00233AD3" w:rsidP="00766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33AD3" w:rsidRPr="00EE46C1" w:rsidRDefault="00233AD3" w:rsidP="00766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233AD3" w:rsidRPr="00EE46C1" w:rsidTr="00766FBA">
        <w:trPr>
          <w:trHeight w:val="98"/>
        </w:trPr>
        <w:tc>
          <w:tcPr>
            <w:tcW w:w="2127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2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3AD3" w:rsidRPr="00EE46C1" w:rsidTr="00766FBA">
        <w:trPr>
          <w:trHeight w:val="176"/>
        </w:trPr>
        <w:tc>
          <w:tcPr>
            <w:tcW w:w="2127" w:type="dxa"/>
          </w:tcPr>
          <w:p w:rsidR="00233AD3" w:rsidRPr="00233AD3" w:rsidRDefault="00233AD3" w:rsidP="00766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3">
              <w:rPr>
                <w:rFonts w:ascii="Times New Roman" w:hAnsi="Times New Roman" w:cs="Times New Roman"/>
                <w:sz w:val="24"/>
                <w:szCs w:val="24"/>
              </w:rPr>
              <w:t>786430000132003430611788002300100001005101104</w:t>
            </w:r>
          </w:p>
        </w:tc>
        <w:tc>
          <w:tcPr>
            <w:tcW w:w="1982" w:type="dxa"/>
          </w:tcPr>
          <w:p w:rsidR="00233AD3" w:rsidRPr="00233AD3" w:rsidRDefault="00233AD3" w:rsidP="00766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3">
              <w:rPr>
                <w:rFonts w:ascii="Times New Roman" w:hAnsi="Times New Roman" w:cs="Times New Roman"/>
                <w:sz w:val="24"/>
                <w:szCs w:val="24"/>
              </w:rPr>
              <w:t>обучающиеся с задержкой психического развития, проходящие обучение по</w:t>
            </w:r>
          </w:p>
          <w:p w:rsidR="00233AD3" w:rsidRPr="00233AD3" w:rsidRDefault="00233AD3" w:rsidP="00766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3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образовательной программе</w:t>
            </w:r>
          </w:p>
        </w:tc>
        <w:tc>
          <w:tcPr>
            <w:tcW w:w="1987" w:type="dxa"/>
          </w:tcPr>
          <w:p w:rsidR="00233AD3" w:rsidRPr="0079080E" w:rsidRDefault="00233AD3" w:rsidP="00766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92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33AD3" w:rsidRPr="0079080E" w:rsidRDefault="00047E0F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D3" w:rsidRPr="0079080E" w:rsidRDefault="00233AD3" w:rsidP="00766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AD3" w:rsidRPr="0079080E" w:rsidRDefault="00233AD3" w:rsidP="00233AD3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33AD3" w:rsidRDefault="00233AD3" w:rsidP="00233AD3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233AD3" w:rsidRDefault="00233AD3" w:rsidP="00233AD3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224EBA" w:rsidRPr="00474345" w:rsidRDefault="00233AD3" w:rsidP="0098745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</w:t>
      </w:r>
    </w:p>
    <w:p w:rsidR="00224EBA" w:rsidRPr="00474345" w:rsidRDefault="00224EBA" w:rsidP="0098745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0"/>
        <w:gridCol w:w="8505"/>
      </w:tblGrid>
      <w:tr w:rsidR="00224EBA" w:rsidRPr="00AF36A3">
        <w:tc>
          <w:tcPr>
            <w:tcW w:w="6380" w:type="dxa"/>
          </w:tcPr>
          <w:p w:rsidR="00224EBA" w:rsidRPr="0079080E" w:rsidRDefault="00224EBA" w:rsidP="00021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505" w:type="dxa"/>
          </w:tcPr>
          <w:p w:rsidR="00224EBA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</w:p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</w:tr>
      <w:tr w:rsidR="00224EBA" w:rsidRPr="00AF36A3">
        <w:tc>
          <w:tcPr>
            <w:tcW w:w="6380" w:type="dxa"/>
          </w:tcPr>
          <w:p w:rsidR="00224EBA" w:rsidRPr="0079080E" w:rsidRDefault="00224EBA" w:rsidP="00021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505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11.791</w:t>
            </w:r>
            <w:r w:rsidRPr="00AE6E1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224EBA" w:rsidRPr="00AF36A3">
        <w:tc>
          <w:tcPr>
            <w:tcW w:w="6380" w:type="dxa"/>
          </w:tcPr>
          <w:p w:rsidR="00224EBA" w:rsidRPr="0079080E" w:rsidRDefault="00224EBA" w:rsidP="00021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   </w:t>
            </w:r>
          </w:p>
        </w:tc>
        <w:tc>
          <w:tcPr>
            <w:tcW w:w="8505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2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ические лица </w:t>
            </w:r>
          </w:p>
        </w:tc>
      </w:tr>
    </w:tbl>
    <w:p w:rsidR="00224EBA" w:rsidRDefault="00224EBA" w:rsidP="009874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3AD3" w:rsidRDefault="00233AD3" w:rsidP="009874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3AD3" w:rsidRDefault="00233AD3" w:rsidP="009874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3AD3" w:rsidRDefault="00233AD3" w:rsidP="009874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3AD3" w:rsidRDefault="00233AD3" w:rsidP="009874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3AD3" w:rsidRDefault="00233AD3" w:rsidP="009874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3AD3" w:rsidRDefault="00233AD3" w:rsidP="009874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3AD3" w:rsidRDefault="00233AD3" w:rsidP="009874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3AD3" w:rsidRPr="0079080E" w:rsidRDefault="00233AD3" w:rsidP="009874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4EBA" w:rsidRPr="0079080E" w:rsidRDefault="00224EBA" w:rsidP="000F655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Показатели качества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муниципальной</w:t>
      </w:r>
      <w:r w:rsidRPr="0079080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услуги</w:t>
      </w:r>
    </w:p>
    <w:tbl>
      <w:tblPr>
        <w:tblW w:w="1474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982"/>
        <w:gridCol w:w="1542"/>
        <w:gridCol w:w="2146"/>
        <w:gridCol w:w="992"/>
        <w:gridCol w:w="1133"/>
        <w:gridCol w:w="1090"/>
        <w:gridCol w:w="1037"/>
        <w:gridCol w:w="1559"/>
        <w:gridCol w:w="1134"/>
      </w:tblGrid>
      <w:tr w:rsidR="00224EBA" w:rsidRPr="00EE46C1" w:rsidTr="00BD276D">
        <w:trPr>
          <w:trHeight w:val="433"/>
        </w:trPr>
        <w:tc>
          <w:tcPr>
            <w:tcW w:w="2127" w:type="dxa"/>
            <w:vMerge w:val="restart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542" w:type="dxa"/>
            <w:vMerge w:val="restart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9091" w:type="dxa"/>
            <w:gridSpan w:val="7"/>
          </w:tcPr>
          <w:p w:rsidR="00224EBA" w:rsidRPr="00BB1A85" w:rsidRDefault="00224EBA" w:rsidP="00BB1A8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качества</w:t>
            </w:r>
            <w:r w:rsidR="00BB1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224EBA" w:rsidRPr="00EE46C1" w:rsidTr="00BD276D">
        <w:trPr>
          <w:cantSplit/>
          <w:trHeight w:val="2058"/>
        </w:trPr>
        <w:tc>
          <w:tcPr>
            <w:tcW w:w="2127" w:type="dxa"/>
            <w:vMerge/>
          </w:tcPr>
          <w:p w:rsidR="00224EBA" w:rsidRPr="00EE46C1" w:rsidRDefault="00224EBA" w:rsidP="00021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224EBA" w:rsidRPr="00EE46C1" w:rsidRDefault="00224EBA" w:rsidP="00021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224EBA" w:rsidRPr="00EE46C1" w:rsidRDefault="00224EBA" w:rsidP="00021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224EBA" w:rsidRPr="00EE46C1" w:rsidTr="00BD276D">
        <w:trPr>
          <w:trHeight w:val="373"/>
        </w:trPr>
        <w:tc>
          <w:tcPr>
            <w:tcW w:w="2127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3AD3" w:rsidRPr="00EE46C1" w:rsidTr="00BD276D">
        <w:trPr>
          <w:trHeight w:val="106"/>
        </w:trPr>
        <w:tc>
          <w:tcPr>
            <w:tcW w:w="2127" w:type="dxa"/>
            <w:vMerge w:val="restart"/>
          </w:tcPr>
          <w:p w:rsidR="00233AD3" w:rsidRPr="00233AD3" w:rsidRDefault="00233AD3" w:rsidP="00766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3">
              <w:rPr>
                <w:rFonts w:ascii="Times New Roman" w:hAnsi="Times New Roman" w:cs="Times New Roman"/>
                <w:sz w:val="24"/>
                <w:szCs w:val="24"/>
              </w:rPr>
              <w:t>786430000132003430611791000300300101009101104</w:t>
            </w:r>
          </w:p>
        </w:tc>
        <w:tc>
          <w:tcPr>
            <w:tcW w:w="1982" w:type="dxa"/>
            <w:vMerge w:val="restart"/>
          </w:tcPr>
          <w:p w:rsidR="00233AD3" w:rsidRPr="00233AD3" w:rsidRDefault="00233AD3" w:rsidP="00766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3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542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46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освоивших общеобразовательные программы</w:t>
            </w:r>
          </w:p>
        </w:tc>
        <w:tc>
          <w:tcPr>
            <w:tcW w:w="992" w:type="dxa"/>
          </w:tcPr>
          <w:p w:rsidR="00233AD3" w:rsidRPr="0079080E" w:rsidRDefault="00233AD3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233AD3" w:rsidRPr="001A2E28" w:rsidRDefault="00233AD3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AD3" w:rsidRPr="00EE46C1" w:rsidTr="00BD276D">
        <w:trPr>
          <w:trHeight w:val="28"/>
        </w:trPr>
        <w:tc>
          <w:tcPr>
            <w:tcW w:w="2127" w:type="dxa"/>
            <w:vMerge/>
          </w:tcPr>
          <w:p w:rsidR="00233AD3" w:rsidRPr="00233AD3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233AD3" w:rsidRPr="00233AD3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33AD3" w:rsidRPr="0079080E" w:rsidRDefault="00233AD3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предоставляемой услуги</w:t>
            </w:r>
          </w:p>
        </w:tc>
        <w:tc>
          <w:tcPr>
            <w:tcW w:w="992" w:type="dxa"/>
          </w:tcPr>
          <w:p w:rsidR="00233AD3" w:rsidRPr="0079080E" w:rsidRDefault="00233AD3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233AD3" w:rsidRPr="001A2E28" w:rsidRDefault="00233AD3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AD3" w:rsidRPr="00EE46C1" w:rsidTr="00BD276D">
        <w:trPr>
          <w:trHeight w:val="34"/>
        </w:trPr>
        <w:tc>
          <w:tcPr>
            <w:tcW w:w="2127" w:type="dxa"/>
            <w:vMerge w:val="restart"/>
          </w:tcPr>
          <w:p w:rsidR="00233AD3" w:rsidRPr="00233AD3" w:rsidRDefault="00233AD3" w:rsidP="00766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3">
              <w:rPr>
                <w:rFonts w:ascii="Times New Roman" w:hAnsi="Times New Roman" w:cs="Times New Roman"/>
                <w:sz w:val="24"/>
                <w:szCs w:val="24"/>
              </w:rPr>
              <w:t>786430000132003430611791000100400101009101104</w:t>
            </w:r>
          </w:p>
        </w:tc>
        <w:tc>
          <w:tcPr>
            <w:tcW w:w="1982" w:type="dxa"/>
            <w:vMerge w:val="restart"/>
          </w:tcPr>
          <w:p w:rsidR="00233AD3" w:rsidRPr="00233AD3" w:rsidRDefault="00233AD3" w:rsidP="00766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ограниченными возможностями здоровья (ОВЗ), проходящие обучение по адаптированной образовательной программе </w:t>
            </w:r>
          </w:p>
        </w:tc>
        <w:tc>
          <w:tcPr>
            <w:tcW w:w="1542" w:type="dxa"/>
            <w:vMerge w:val="restart"/>
          </w:tcPr>
          <w:p w:rsidR="00233AD3" w:rsidRPr="00AF36A3" w:rsidRDefault="00233AD3" w:rsidP="00021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46" w:type="dxa"/>
          </w:tcPr>
          <w:p w:rsidR="00233AD3" w:rsidRPr="0079080E" w:rsidRDefault="00233AD3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освоивших в полном объеме образовательную программу</w:t>
            </w:r>
          </w:p>
        </w:tc>
        <w:tc>
          <w:tcPr>
            <w:tcW w:w="992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233AD3" w:rsidRPr="00D96D5D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</w:tcPr>
          <w:p w:rsidR="00233AD3" w:rsidRPr="00D96D5D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EBA" w:rsidRPr="00EE46C1" w:rsidTr="00BD276D">
        <w:trPr>
          <w:trHeight w:val="34"/>
        </w:trPr>
        <w:tc>
          <w:tcPr>
            <w:tcW w:w="2127" w:type="dxa"/>
            <w:vMerge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24EBA" w:rsidRPr="0079080E" w:rsidRDefault="00224EBA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4E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родителей и обучающихся качеством предоставляемой </w:t>
            </w:r>
            <w:r w:rsidRPr="00EA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992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3" w:type="dxa"/>
          </w:tcPr>
          <w:p w:rsidR="00224EBA" w:rsidRPr="00D96D5D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</w:tcPr>
          <w:p w:rsidR="00224EBA" w:rsidRPr="00D96D5D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EBA" w:rsidRPr="0079080E" w:rsidRDefault="00224EBA" w:rsidP="000F655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Показатели объема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муниципальной</w:t>
      </w:r>
      <w:r w:rsidRPr="0079080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услуги</w:t>
      </w:r>
    </w:p>
    <w:tbl>
      <w:tblPr>
        <w:tblW w:w="1474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224EBA" w:rsidRPr="00EE46C1">
        <w:trPr>
          <w:trHeight w:val="433"/>
        </w:trPr>
        <w:tc>
          <w:tcPr>
            <w:tcW w:w="2127" w:type="dxa"/>
            <w:vMerge w:val="restart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vMerge w:val="restart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646" w:type="dxa"/>
            <w:gridSpan w:val="7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объема</w:t>
            </w:r>
            <w:r w:rsidR="00BB1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224EBA" w:rsidRPr="00EE46C1">
        <w:trPr>
          <w:cantSplit/>
          <w:trHeight w:val="2058"/>
        </w:trPr>
        <w:tc>
          <w:tcPr>
            <w:tcW w:w="2127" w:type="dxa"/>
            <w:vMerge/>
          </w:tcPr>
          <w:p w:rsidR="00224EBA" w:rsidRPr="00EE46C1" w:rsidRDefault="00224EBA" w:rsidP="00021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224EBA" w:rsidRPr="00EE46C1" w:rsidRDefault="00224EBA" w:rsidP="00021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24EBA" w:rsidRPr="00EE46C1" w:rsidRDefault="00224EBA" w:rsidP="00021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224EBA" w:rsidRPr="00EE46C1">
        <w:trPr>
          <w:trHeight w:val="98"/>
        </w:trPr>
        <w:tc>
          <w:tcPr>
            <w:tcW w:w="2127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3AD3" w:rsidRPr="00EE46C1">
        <w:trPr>
          <w:trHeight w:val="176"/>
        </w:trPr>
        <w:tc>
          <w:tcPr>
            <w:tcW w:w="2127" w:type="dxa"/>
          </w:tcPr>
          <w:p w:rsidR="00233AD3" w:rsidRPr="00233AD3" w:rsidRDefault="00233AD3" w:rsidP="00766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3">
              <w:rPr>
                <w:rFonts w:ascii="Times New Roman" w:hAnsi="Times New Roman" w:cs="Times New Roman"/>
                <w:sz w:val="24"/>
                <w:szCs w:val="24"/>
              </w:rPr>
              <w:t>786430000132003430611791000300300101009101104</w:t>
            </w:r>
          </w:p>
        </w:tc>
        <w:tc>
          <w:tcPr>
            <w:tcW w:w="1982" w:type="dxa"/>
          </w:tcPr>
          <w:p w:rsidR="00233AD3" w:rsidRPr="00233AD3" w:rsidRDefault="00233AD3" w:rsidP="00766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3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987" w:type="dxa"/>
          </w:tcPr>
          <w:p w:rsidR="00233AD3" w:rsidRPr="0079080E" w:rsidRDefault="00233AD3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92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</w:tcPr>
          <w:p w:rsidR="00233AD3" w:rsidRPr="0079080E" w:rsidRDefault="00BB1A85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0" w:type="dxa"/>
          </w:tcPr>
          <w:p w:rsidR="00233AD3" w:rsidRPr="0079080E" w:rsidRDefault="00AC5245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AD3" w:rsidRPr="00EE46C1">
        <w:trPr>
          <w:trHeight w:val="176"/>
        </w:trPr>
        <w:tc>
          <w:tcPr>
            <w:tcW w:w="2127" w:type="dxa"/>
          </w:tcPr>
          <w:p w:rsidR="00233AD3" w:rsidRPr="00233AD3" w:rsidRDefault="00233AD3" w:rsidP="00766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3">
              <w:rPr>
                <w:rFonts w:ascii="Times New Roman" w:hAnsi="Times New Roman" w:cs="Times New Roman"/>
                <w:sz w:val="24"/>
                <w:szCs w:val="24"/>
              </w:rPr>
              <w:t>786430000132003430611791000100400101009101104</w:t>
            </w:r>
          </w:p>
        </w:tc>
        <w:tc>
          <w:tcPr>
            <w:tcW w:w="1982" w:type="dxa"/>
          </w:tcPr>
          <w:p w:rsidR="00233AD3" w:rsidRPr="00233AD3" w:rsidRDefault="00233AD3" w:rsidP="00766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ограниченными возможностями здоровья (ОВЗ), проходящие обучение по адаптированной образовательной программе </w:t>
            </w:r>
          </w:p>
        </w:tc>
        <w:tc>
          <w:tcPr>
            <w:tcW w:w="1987" w:type="dxa"/>
          </w:tcPr>
          <w:p w:rsidR="00233AD3" w:rsidRPr="00AF36A3" w:rsidRDefault="00233AD3" w:rsidP="00021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6A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92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</w:tcPr>
          <w:p w:rsidR="00233AD3" w:rsidRPr="0079080E" w:rsidRDefault="00BB1A85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</w:tcPr>
          <w:p w:rsidR="00233AD3" w:rsidRPr="0079080E" w:rsidRDefault="00047E0F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AD3" w:rsidRPr="0079080E" w:rsidRDefault="00233AD3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EBA" w:rsidRPr="0079080E" w:rsidRDefault="00224EBA" w:rsidP="000F6552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24EBA" w:rsidRPr="0079080E" w:rsidRDefault="00224EBA" w:rsidP="000F6552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BD276D" w:rsidRPr="00474345" w:rsidRDefault="00BB1A85" w:rsidP="00BB1A8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</w:t>
      </w:r>
      <w:bookmarkStart w:id="0" w:name="_GoBack"/>
      <w:bookmarkEnd w:id="0"/>
    </w:p>
    <w:tbl>
      <w:tblPr>
        <w:tblW w:w="148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0"/>
        <w:gridCol w:w="8505"/>
      </w:tblGrid>
      <w:tr w:rsidR="00224EBA" w:rsidRPr="00AF36A3">
        <w:tc>
          <w:tcPr>
            <w:tcW w:w="6380" w:type="dxa"/>
          </w:tcPr>
          <w:p w:rsidR="00224EBA" w:rsidRPr="0079080E" w:rsidRDefault="00224EBA" w:rsidP="00021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505" w:type="dxa"/>
          </w:tcPr>
          <w:p w:rsidR="00224EBA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E1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</w:p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</w:tr>
      <w:tr w:rsidR="00224EBA" w:rsidRPr="00AF36A3">
        <w:tc>
          <w:tcPr>
            <w:tcW w:w="6380" w:type="dxa"/>
          </w:tcPr>
          <w:p w:rsidR="00224EBA" w:rsidRPr="0079080E" w:rsidRDefault="00224EBA" w:rsidP="00021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505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11.794</w:t>
            </w:r>
          </w:p>
        </w:tc>
      </w:tr>
      <w:tr w:rsidR="00224EBA" w:rsidRPr="00AF36A3">
        <w:tc>
          <w:tcPr>
            <w:tcW w:w="6380" w:type="dxa"/>
          </w:tcPr>
          <w:p w:rsidR="00224EBA" w:rsidRPr="0079080E" w:rsidRDefault="00224EBA" w:rsidP="00021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   </w:t>
            </w:r>
          </w:p>
        </w:tc>
        <w:tc>
          <w:tcPr>
            <w:tcW w:w="8505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2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ические лица </w:t>
            </w:r>
          </w:p>
        </w:tc>
      </w:tr>
    </w:tbl>
    <w:p w:rsidR="00224EBA" w:rsidRDefault="00224EBA" w:rsidP="00BD27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4EBA" w:rsidRPr="0079080E" w:rsidRDefault="00224EBA" w:rsidP="000F6552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Показатели качества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муниципальной</w:t>
      </w:r>
      <w:r w:rsidRPr="0079080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услуги</w:t>
      </w:r>
    </w:p>
    <w:tbl>
      <w:tblPr>
        <w:tblW w:w="1474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982"/>
        <w:gridCol w:w="1683"/>
        <w:gridCol w:w="2005"/>
        <w:gridCol w:w="992"/>
        <w:gridCol w:w="1133"/>
        <w:gridCol w:w="1090"/>
        <w:gridCol w:w="1037"/>
        <w:gridCol w:w="1559"/>
        <w:gridCol w:w="1134"/>
      </w:tblGrid>
      <w:tr w:rsidR="00224EBA" w:rsidRPr="00EE46C1" w:rsidTr="00BD276D">
        <w:trPr>
          <w:trHeight w:val="433"/>
        </w:trPr>
        <w:tc>
          <w:tcPr>
            <w:tcW w:w="2127" w:type="dxa"/>
            <w:vMerge w:val="restart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683" w:type="dxa"/>
            <w:vMerge w:val="restart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950" w:type="dxa"/>
            <w:gridSpan w:val="7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качества</w:t>
            </w:r>
            <w:r w:rsidR="00BB1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224EBA" w:rsidRPr="00EE46C1" w:rsidTr="00BD276D">
        <w:trPr>
          <w:cantSplit/>
          <w:trHeight w:val="2058"/>
        </w:trPr>
        <w:tc>
          <w:tcPr>
            <w:tcW w:w="2127" w:type="dxa"/>
            <w:vMerge/>
          </w:tcPr>
          <w:p w:rsidR="00224EBA" w:rsidRPr="00EE46C1" w:rsidRDefault="00224EBA" w:rsidP="00021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224EBA" w:rsidRPr="00EE46C1" w:rsidRDefault="00224EBA" w:rsidP="00021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224EBA" w:rsidRPr="00EE46C1" w:rsidRDefault="00224EBA" w:rsidP="00021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224EBA" w:rsidRPr="00EE46C1" w:rsidTr="00BD276D">
        <w:trPr>
          <w:trHeight w:val="373"/>
        </w:trPr>
        <w:tc>
          <w:tcPr>
            <w:tcW w:w="2127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5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1A85" w:rsidRPr="00EE46C1" w:rsidTr="00BD276D">
        <w:trPr>
          <w:trHeight w:val="106"/>
        </w:trPr>
        <w:tc>
          <w:tcPr>
            <w:tcW w:w="2127" w:type="dxa"/>
            <w:vMerge w:val="restart"/>
          </w:tcPr>
          <w:p w:rsidR="00BB1A85" w:rsidRPr="00BB1A85" w:rsidRDefault="00BB1A85" w:rsidP="00766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5">
              <w:rPr>
                <w:rFonts w:ascii="Times New Roman" w:hAnsi="Times New Roman" w:cs="Times New Roman"/>
                <w:sz w:val="24"/>
                <w:szCs w:val="24"/>
              </w:rPr>
              <w:t>786430000132003430611794000300300101006101104</w:t>
            </w:r>
          </w:p>
        </w:tc>
        <w:tc>
          <w:tcPr>
            <w:tcW w:w="1982" w:type="dxa"/>
            <w:vMerge w:val="restart"/>
          </w:tcPr>
          <w:p w:rsidR="00BB1A85" w:rsidRPr="00995581" w:rsidRDefault="00BB1A85" w:rsidP="00766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1A85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683" w:type="dxa"/>
            <w:vMerge w:val="restart"/>
          </w:tcPr>
          <w:p w:rsidR="00BB1A85" w:rsidRPr="0079080E" w:rsidRDefault="00BB1A85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005" w:type="dxa"/>
          </w:tcPr>
          <w:p w:rsidR="00BB1A85" w:rsidRPr="0079080E" w:rsidRDefault="00BB1A85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освоивших общеобразовательные программы</w:t>
            </w:r>
          </w:p>
        </w:tc>
        <w:tc>
          <w:tcPr>
            <w:tcW w:w="992" w:type="dxa"/>
          </w:tcPr>
          <w:p w:rsidR="00BB1A85" w:rsidRPr="0079080E" w:rsidRDefault="00BB1A85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BB1A85" w:rsidRPr="001A2E28" w:rsidRDefault="00BB1A85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</w:tcPr>
          <w:p w:rsidR="00BB1A85" w:rsidRPr="0079080E" w:rsidRDefault="00BB1A85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BB1A85" w:rsidRPr="0079080E" w:rsidRDefault="00BB1A85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BB1A85" w:rsidRPr="0079080E" w:rsidRDefault="00BB1A85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A85" w:rsidRPr="0079080E" w:rsidRDefault="00BB1A85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A85" w:rsidRPr="00EE46C1" w:rsidTr="00BD276D">
        <w:trPr>
          <w:trHeight w:val="28"/>
        </w:trPr>
        <w:tc>
          <w:tcPr>
            <w:tcW w:w="2127" w:type="dxa"/>
            <w:vMerge/>
          </w:tcPr>
          <w:p w:rsidR="00BB1A85" w:rsidRPr="0079080E" w:rsidRDefault="00BB1A85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BB1A85" w:rsidRPr="0079080E" w:rsidRDefault="00BB1A85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BB1A85" w:rsidRPr="0079080E" w:rsidRDefault="00BB1A85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BB1A85" w:rsidRPr="0079080E" w:rsidRDefault="00BB1A85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предоставляемой услуги</w:t>
            </w:r>
          </w:p>
        </w:tc>
        <w:tc>
          <w:tcPr>
            <w:tcW w:w="992" w:type="dxa"/>
          </w:tcPr>
          <w:p w:rsidR="00BB1A85" w:rsidRPr="0079080E" w:rsidRDefault="00BB1A85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BB1A85" w:rsidRPr="001A2E28" w:rsidRDefault="00BB1A85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0" w:type="dxa"/>
          </w:tcPr>
          <w:p w:rsidR="00BB1A85" w:rsidRPr="0079080E" w:rsidRDefault="00BB1A85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</w:tcPr>
          <w:p w:rsidR="00BB1A85" w:rsidRPr="0079080E" w:rsidRDefault="00BB1A85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BB1A85" w:rsidRPr="0079080E" w:rsidRDefault="00BB1A85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A85" w:rsidRPr="0079080E" w:rsidRDefault="00BB1A85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EBA" w:rsidRPr="00A73000" w:rsidRDefault="00224EBA" w:rsidP="00BD276D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4EBA" w:rsidRPr="0079080E" w:rsidRDefault="00224EBA" w:rsidP="000F655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Показатели объема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муниципальной</w:t>
      </w:r>
      <w:r w:rsidRPr="0079080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услуги</w:t>
      </w:r>
    </w:p>
    <w:tbl>
      <w:tblPr>
        <w:tblW w:w="1474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224EBA" w:rsidRPr="00EE46C1">
        <w:trPr>
          <w:trHeight w:val="433"/>
        </w:trPr>
        <w:tc>
          <w:tcPr>
            <w:tcW w:w="2127" w:type="dxa"/>
            <w:vMerge w:val="restart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vMerge w:val="restart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646" w:type="dxa"/>
            <w:gridSpan w:val="7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объема</w:t>
            </w:r>
            <w:r w:rsidR="00BB1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224EBA" w:rsidRPr="00EE46C1">
        <w:trPr>
          <w:cantSplit/>
          <w:trHeight w:val="2058"/>
        </w:trPr>
        <w:tc>
          <w:tcPr>
            <w:tcW w:w="2127" w:type="dxa"/>
            <w:vMerge/>
          </w:tcPr>
          <w:p w:rsidR="00224EBA" w:rsidRPr="00EE46C1" w:rsidRDefault="00224EBA" w:rsidP="00021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224EBA" w:rsidRPr="00EE46C1" w:rsidRDefault="00224EBA" w:rsidP="00021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24EBA" w:rsidRPr="00EE46C1" w:rsidRDefault="00224EBA" w:rsidP="00021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224EBA" w:rsidRPr="00EE46C1">
        <w:trPr>
          <w:trHeight w:val="98"/>
        </w:trPr>
        <w:tc>
          <w:tcPr>
            <w:tcW w:w="2127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24EBA" w:rsidRPr="0079080E" w:rsidRDefault="00224EBA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1A85" w:rsidRPr="00EE46C1">
        <w:trPr>
          <w:trHeight w:val="176"/>
        </w:trPr>
        <w:tc>
          <w:tcPr>
            <w:tcW w:w="2127" w:type="dxa"/>
          </w:tcPr>
          <w:p w:rsidR="00BB1A85" w:rsidRPr="00BB1A85" w:rsidRDefault="00BB1A85" w:rsidP="00766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1A85">
              <w:rPr>
                <w:rFonts w:ascii="Times New Roman" w:hAnsi="Times New Roman" w:cs="Times New Roman"/>
                <w:sz w:val="24"/>
                <w:szCs w:val="24"/>
              </w:rPr>
              <w:t>786430000132003430611794000300300101006101104</w:t>
            </w:r>
          </w:p>
        </w:tc>
        <w:tc>
          <w:tcPr>
            <w:tcW w:w="1982" w:type="dxa"/>
          </w:tcPr>
          <w:p w:rsidR="00BB1A85" w:rsidRPr="00995581" w:rsidRDefault="00BB1A85" w:rsidP="00766F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1A85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987" w:type="dxa"/>
          </w:tcPr>
          <w:p w:rsidR="00BB1A85" w:rsidRPr="0079080E" w:rsidRDefault="00BB1A85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BB1A85" w:rsidRPr="0079080E" w:rsidRDefault="00BB1A85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92" w:type="dxa"/>
          </w:tcPr>
          <w:p w:rsidR="00BB1A85" w:rsidRPr="0079080E" w:rsidRDefault="00BB1A85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</w:tcPr>
          <w:p w:rsidR="00BB1A85" w:rsidRPr="0079080E" w:rsidRDefault="00BB1A85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BB1A85" w:rsidRPr="0079080E" w:rsidRDefault="00BB1A85" w:rsidP="00021F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BB1A85" w:rsidRPr="0079080E" w:rsidRDefault="00BB1A85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BB1A85" w:rsidRPr="0079080E" w:rsidRDefault="00BB1A85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A85" w:rsidRPr="0079080E" w:rsidRDefault="00BB1A85" w:rsidP="00021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EBA" w:rsidRPr="0079080E" w:rsidRDefault="00224EBA" w:rsidP="000F6552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24EBA" w:rsidRPr="0079080E" w:rsidRDefault="00224EBA" w:rsidP="000F6552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BD276D" w:rsidRPr="0079080E" w:rsidRDefault="00BD276D" w:rsidP="00BD27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Часть 2. Сведения о выполняемых работах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76D" w:rsidRDefault="00BD276D" w:rsidP="00BD27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работы не выполняет.</w:t>
      </w:r>
    </w:p>
    <w:p w:rsidR="00224EBA" w:rsidRDefault="00224EBA" w:rsidP="00DF5B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3"/>
        <w:gridCol w:w="7393"/>
      </w:tblGrid>
      <w:tr w:rsidR="00BD276D" w:rsidRPr="00EE46C1" w:rsidTr="004F44FC">
        <w:tc>
          <w:tcPr>
            <w:tcW w:w="7393" w:type="dxa"/>
          </w:tcPr>
          <w:p w:rsidR="00BD276D" w:rsidRPr="00EE46C1" w:rsidRDefault="00BD276D" w:rsidP="004F44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C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D276D" w:rsidRPr="00EE46C1" w:rsidRDefault="00BD276D" w:rsidP="004F44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445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МОУ Ченцевской СШ</w:t>
            </w:r>
            <w:r w:rsidRPr="00EE46C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D276D" w:rsidRPr="00EE46C1" w:rsidRDefault="00BD276D" w:rsidP="004F44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C1">
              <w:rPr>
                <w:rFonts w:ascii="Times New Roman" w:hAnsi="Times New Roman" w:cs="Times New Roman"/>
                <w:sz w:val="24"/>
                <w:szCs w:val="24"/>
              </w:rPr>
              <w:t>(руководитель учреждения)</w:t>
            </w:r>
          </w:p>
          <w:p w:rsidR="00BD276D" w:rsidRPr="00EE46C1" w:rsidRDefault="00BD276D" w:rsidP="004F44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C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 ____</w:t>
            </w:r>
            <w:r w:rsidRPr="00C445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Е.Н.Копрова___</w:t>
            </w:r>
          </w:p>
          <w:p w:rsidR="00BD276D" w:rsidRPr="00EE46C1" w:rsidRDefault="00BD276D" w:rsidP="004F44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C1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               (ФИО)</w:t>
            </w:r>
          </w:p>
          <w:p w:rsidR="00BD276D" w:rsidRPr="00EE46C1" w:rsidRDefault="00BD276D" w:rsidP="004F44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76D" w:rsidRPr="00EE46C1" w:rsidRDefault="00BD276D" w:rsidP="004F44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C1">
              <w:rPr>
                <w:rFonts w:ascii="Times New Roman" w:hAnsi="Times New Roman" w:cs="Times New Roman"/>
                <w:sz w:val="24"/>
                <w:szCs w:val="24"/>
              </w:rPr>
              <w:t>МП                         "__" __________ 20__ г.</w:t>
            </w:r>
          </w:p>
          <w:p w:rsidR="00BD276D" w:rsidRPr="00EE46C1" w:rsidRDefault="00BD276D" w:rsidP="004F44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76D" w:rsidRPr="00EE46C1" w:rsidRDefault="00BD276D" w:rsidP="004F44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BD276D" w:rsidRPr="00EE46C1" w:rsidRDefault="00BD276D" w:rsidP="004F44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C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D276D" w:rsidRPr="00EE46C1" w:rsidRDefault="00BD276D" w:rsidP="004F44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C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D276D" w:rsidRPr="00EE46C1" w:rsidRDefault="00BD276D" w:rsidP="004F44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C1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(должностное лицо учредителя)   </w:t>
            </w:r>
          </w:p>
          <w:p w:rsidR="00BD276D" w:rsidRPr="00EE46C1" w:rsidRDefault="00BD276D" w:rsidP="004F44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C1">
              <w:rPr>
                <w:rFonts w:ascii="Times New Roman" w:hAnsi="Times New Roman" w:cs="Times New Roman"/>
                <w:sz w:val="24"/>
                <w:szCs w:val="24"/>
              </w:rPr>
              <w:t xml:space="preserve">_____________ _______________________   </w:t>
            </w:r>
          </w:p>
          <w:p w:rsidR="00BD276D" w:rsidRPr="00EE46C1" w:rsidRDefault="00BD276D" w:rsidP="004F44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C1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               (ФИО)</w:t>
            </w:r>
          </w:p>
          <w:p w:rsidR="00BD276D" w:rsidRPr="00EE46C1" w:rsidRDefault="00BD276D" w:rsidP="004F44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76D" w:rsidRPr="00EE46C1" w:rsidRDefault="00BD276D" w:rsidP="004F44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6C1"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  <w:p w:rsidR="00BD276D" w:rsidRPr="00EE46C1" w:rsidRDefault="00BD276D" w:rsidP="004F44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76D" w:rsidRDefault="00BD276D" w:rsidP="00BD276D">
      <w:bookmarkStart w:id="1" w:name="P1240"/>
      <w:bookmarkEnd w:id="1"/>
    </w:p>
    <w:p w:rsidR="00224EBA" w:rsidRDefault="00224EBA" w:rsidP="00DF5B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EBA" w:rsidRPr="0079080E" w:rsidRDefault="00224EBA" w:rsidP="00DF5B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24EBA" w:rsidRPr="0079080E" w:rsidSect="00BD276D">
          <w:pgSz w:w="16838" w:h="11906" w:orient="landscape" w:code="9"/>
          <w:pgMar w:top="993" w:right="1134" w:bottom="851" w:left="1134" w:header="567" w:footer="0" w:gutter="0"/>
          <w:cols w:space="720"/>
          <w:docGrid w:linePitch="299"/>
        </w:sectPr>
      </w:pPr>
    </w:p>
    <w:p w:rsidR="00224EBA" w:rsidRPr="0079080E" w:rsidRDefault="00224EBA" w:rsidP="00DF5B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4EBA" w:rsidRPr="0079080E" w:rsidRDefault="00224EBA" w:rsidP="00DF5B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EBA" w:rsidRPr="0079080E" w:rsidRDefault="00224EBA" w:rsidP="00DF5B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224EBA" w:rsidRPr="0079080E" w:rsidSect="00DF5B5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B79" w:rsidRDefault="00B31B79" w:rsidP="00DF5B52">
      <w:pPr>
        <w:spacing w:after="0" w:line="240" w:lineRule="auto"/>
      </w:pPr>
      <w:r>
        <w:separator/>
      </w:r>
    </w:p>
  </w:endnote>
  <w:endnote w:type="continuationSeparator" w:id="1">
    <w:p w:rsidR="00B31B79" w:rsidRDefault="00B31B79" w:rsidP="00DF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B79" w:rsidRDefault="00B31B79" w:rsidP="00DF5B52">
      <w:pPr>
        <w:spacing w:after="0" w:line="240" w:lineRule="auto"/>
      </w:pPr>
      <w:r>
        <w:separator/>
      </w:r>
    </w:p>
  </w:footnote>
  <w:footnote w:type="continuationSeparator" w:id="1">
    <w:p w:rsidR="00B31B79" w:rsidRDefault="00B31B79" w:rsidP="00DF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EBA" w:rsidRDefault="006236A1">
    <w:pPr>
      <w:pStyle w:val="a8"/>
      <w:jc w:val="center"/>
    </w:pPr>
    <w:r>
      <w:fldChar w:fldCharType="begin"/>
    </w:r>
    <w:r w:rsidR="00BD276D">
      <w:instrText xml:space="preserve"> PAGE   \* MERGEFORMAT </w:instrText>
    </w:r>
    <w:r>
      <w:fldChar w:fldCharType="separate"/>
    </w:r>
    <w:r w:rsidR="00047E0F">
      <w:rPr>
        <w:noProof/>
      </w:rPr>
      <w:t>7</w:t>
    </w:r>
    <w:r>
      <w:rPr>
        <w:noProof/>
      </w:rPr>
      <w:fldChar w:fldCharType="end"/>
    </w:r>
  </w:p>
  <w:p w:rsidR="00224EBA" w:rsidRDefault="00224EB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B52"/>
    <w:rsid w:val="00021FD6"/>
    <w:rsid w:val="00034137"/>
    <w:rsid w:val="00047E0F"/>
    <w:rsid w:val="00080D0C"/>
    <w:rsid w:val="00081AE7"/>
    <w:rsid w:val="000C670A"/>
    <w:rsid w:val="000F6552"/>
    <w:rsid w:val="001068EA"/>
    <w:rsid w:val="0016081B"/>
    <w:rsid w:val="00195D71"/>
    <w:rsid w:val="001A2E28"/>
    <w:rsid w:val="00224EBA"/>
    <w:rsid w:val="00233AD3"/>
    <w:rsid w:val="00242E39"/>
    <w:rsid w:val="002D7C3B"/>
    <w:rsid w:val="00333E37"/>
    <w:rsid w:val="003D7037"/>
    <w:rsid w:val="003F3942"/>
    <w:rsid w:val="00471D69"/>
    <w:rsid w:val="00474345"/>
    <w:rsid w:val="005019B1"/>
    <w:rsid w:val="00520B41"/>
    <w:rsid w:val="005B58CA"/>
    <w:rsid w:val="006236A1"/>
    <w:rsid w:val="00653F36"/>
    <w:rsid w:val="006A0A9A"/>
    <w:rsid w:val="006A343B"/>
    <w:rsid w:val="00730EE0"/>
    <w:rsid w:val="0076799C"/>
    <w:rsid w:val="0079080E"/>
    <w:rsid w:val="007B5892"/>
    <w:rsid w:val="007D4D85"/>
    <w:rsid w:val="007D6A41"/>
    <w:rsid w:val="007F524A"/>
    <w:rsid w:val="00836554"/>
    <w:rsid w:val="00841AB1"/>
    <w:rsid w:val="00884ADA"/>
    <w:rsid w:val="008C1DFA"/>
    <w:rsid w:val="008D1AD7"/>
    <w:rsid w:val="009067A8"/>
    <w:rsid w:val="00962322"/>
    <w:rsid w:val="00987451"/>
    <w:rsid w:val="009A4D06"/>
    <w:rsid w:val="009B0941"/>
    <w:rsid w:val="009F278B"/>
    <w:rsid w:val="00A15AA8"/>
    <w:rsid w:val="00A73000"/>
    <w:rsid w:val="00AC3416"/>
    <w:rsid w:val="00AC5245"/>
    <w:rsid w:val="00AE6E13"/>
    <w:rsid w:val="00AF0374"/>
    <w:rsid w:val="00AF36A3"/>
    <w:rsid w:val="00B31B79"/>
    <w:rsid w:val="00B33B45"/>
    <w:rsid w:val="00B42809"/>
    <w:rsid w:val="00B81A15"/>
    <w:rsid w:val="00BB1A85"/>
    <w:rsid w:val="00BC7067"/>
    <w:rsid w:val="00BD276D"/>
    <w:rsid w:val="00BE424A"/>
    <w:rsid w:val="00C445E5"/>
    <w:rsid w:val="00C560A1"/>
    <w:rsid w:val="00CF384D"/>
    <w:rsid w:val="00D06E7B"/>
    <w:rsid w:val="00D1416F"/>
    <w:rsid w:val="00D96D5D"/>
    <w:rsid w:val="00DF5B52"/>
    <w:rsid w:val="00EA64E8"/>
    <w:rsid w:val="00ED0F2B"/>
    <w:rsid w:val="00EE46C1"/>
    <w:rsid w:val="00F56C4D"/>
    <w:rsid w:val="00F80824"/>
    <w:rsid w:val="00FD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5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5B5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DF5B5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DF5B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DF5B52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DF5B52"/>
    <w:rPr>
      <w:vertAlign w:val="superscript"/>
    </w:rPr>
  </w:style>
  <w:style w:type="table" w:styleId="a6">
    <w:name w:val="Table Grid"/>
    <w:basedOn w:val="a1"/>
    <w:uiPriority w:val="99"/>
    <w:rsid w:val="00DF5B5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DF5B52"/>
    <w:pPr>
      <w:ind w:left="720"/>
    </w:pPr>
  </w:style>
  <w:style w:type="paragraph" w:styleId="a8">
    <w:name w:val="header"/>
    <w:basedOn w:val="a"/>
    <w:link w:val="a9"/>
    <w:uiPriority w:val="99"/>
    <w:rsid w:val="0016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6081B"/>
  </w:style>
  <w:style w:type="paragraph" w:styleId="aa">
    <w:name w:val="footer"/>
    <w:basedOn w:val="a"/>
    <w:link w:val="ab"/>
    <w:uiPriority w:val="99"/>
    <w:semiHidden/>
    <w:rsid w:val="0016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6081B"/>
  </w:style>
  <w:style w:type="paragraph" w:styleId="ac">
    <w:name w:val="Balloon Text"/>
    <w:basedOn w:val="a"/>
    <w:link w:val="ad"/>
    <w:uiPriority w:val="99"/>
    <w:semiHidden/>
    <w:unhideWhenUsed/>
    <w:rsid w:val="00BD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27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2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Секретарь</dc:creator>
  <cp:lastModifiedBy>User123</cp:lastModifiedBy>
  <cp:revision>2</cp:revision>
  <cp:lastPrinted>2016-11-15T06:21:00Z</cp:lastPrinted>
  <dcterms:created xsi:type="dcterms:W3CDTF">2017-12-11T11:34:00Z</dcterms:created>
  <dcterms:modified xsi:type="dcterms:W3CDTF">2017-12-11T11:34:00Z</dcterms:modified>
</cp:coreProperties>
</file>