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BA" w:rsidRPr="0079080E" w:rsidRDefault="00224EBA" w:rsidP="00B33B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4EBA" w:rsidRPr="0079080E" w:rsidRDefault="00224EBA" w:rsidP="00DF5B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4EBA" w:rsidRPr="0079080E" w:rsidRDefault="00224EBA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ОТЧЕТ</w:t>
      </w:r>
    </w:p>
    <w:p w:rsidR="00224EBA" w:rsidRDefault="00224EBA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9080E">
        <w:rPr>
          <w:rFonts w:ascii="Times New Roman" w:hAnsi="Times New Roman" w:cs="Times New Roman"/>
          <w:sz w:val="28"/>
          <w:szCs w:val="28"/>
        </w:rPr>
        <w:t>______</w:t>
      </w:r>
      <w:r w:rsidRPr="00195D71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общеобразовательного учреждения Ченцевская средняя школа </w:t>
      </w:r>
    </w:p>
    <w:p w:rsidR="00224EBA" w:rsidRPr="00195D71" w:rsidRDefault="00224EBA" w:rsidP="00195D7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95D71">
        <w:rPr>
          <w:rFonts w:ascii="Times New Roman" w:hAnsi="Times New Roman" w:cs="Times New Roman"/>
          <w:sz w:val="28"/>
          <w:szCs w:val="28"/>
          <w:u w:val="single"/>
        </w:rPr>
        <w:t>Тутаевского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224EBA" w:rsidRPr="0079080E" w:rsidRDefault="00224EBA" w:rsidP="00DF5B52">
      <w:pPr>
        <w:pStyle w:val="ConsPlusNonforma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9080E">
        <w:rPr>
          <w:rFonts w:ascii="Times New Roman" w:hAnsi="Times New Roman" w:cs="Times New Roman"/>
          <w:i/>
          <w:iCs/>
          <w:sz w:val="28"/>
          <w:szCs w:val="28"/>
        </w:rPr>
        <w:t>(наименование учреждения)</w:t>
      </w:r>
    </w:p>
    <w:p w:rsidR="00224EBA" w:rsidRPr="0079080E" w:rsidRDefault="00224EBA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24EBA" w:rsidRPr="0079080E" w:rsidRDefault="00224EBA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D208B0">
        <w:rPr>
          <w:rFonts w:ascii="Times New Roman" w:hAnsi="Times New Roman" w:cs="Times New Roman"/>
          <w:sz w:val="28"/>
          <w:szCs w:val="28"/>
        </w:rPr>
        <w:t>НИЦИПАЛЬНОГО ЗАДАНИЯ №1  на 2020 год и плановый период 2021-2022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9080E">
        <w:rPr>
          <w:rFonts w:ascii="Times New Roman" w:hAnsi="Times New Roman" w:cs="Times New Roman"/>
          <w:sz w:val="28"/>
          <w:szCs w:val="28"/>
        </w:rPr>
        <w:t xml:space="preserve"> (годы)</w:t>
      </w:r>
    </w:p>
    <w:p w:rsidR="00224EBA" w:rsidRPr="00653F36" w:rsidRDefault="003C323A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ED23CE">
        <w:rPr>
          <w:rFonts w:ascii="Times New Roman" w:hAnsi="Times New Roman" w:cs="Times New Roman"/>
          <w:sz w:val="28"/>
          <w:szCs w:val="28"/>
          <w:u w:val="single"/>
        </w:rPr>
        <w:t>апрель - июнь</w:t>
      </w:r>
      <w:r w:rsidR="004214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208B0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="00233A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24EBA" w:rsidRPr="00653F3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224EBA" w:rsidRPr="0079080E" w:rsidRDefault="00224EBA" w:rsidP="00DF5B52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9080E">
        <w:rPr>
          <w:rFonts w:ascii="Times New Roman" w:hAnsi="Times New Roman" w:cs="Times New Roman"/>
          <w:i/>
          <w:iCs/>
          <w:sz w:val="24"/>
          <w:szCs w:val="24"/>
        </w:rPr>
        <w:t>(отчетный период)</w:t>
      </w:r>
    </w:p>
    <w:p w:rsidR="00224EBA" w:rsidRPr="0079080E" w:rsidRDefault="00224EBA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24EBA" w:rsidRPr="0079080E" w:rsidRDefault="00224EBA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24EBA" w:rsidRPr="0079080E" w:rsidRDefault="00224EBA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24EBA" w:rsidRPr="0079080E" w:rsidRDefault="00224EBA" w:rsidP="00DF5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80E">
        <w:rPr>
          <w:rFonts w:ascii="Times New Roman" w:hAnsi="Times New Roman" w:cs="Times New Roman"/>
          <w:sz w:val="24"/>
          <w:szCs w:val="24"/>
        </w:rPr>
        <w:t xml:space="preserve">Основные виды деятельности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9080E">
        <w:rPr>
          <w:rFonts w:ascii="Times New Roman" w:hAnsi="Times New Roman" w:cs="Times New Roman"/>
          <w:sz w:val="24"/>
          <w:szCs w:val="24"/>
        </w:rPr>
        <w:t xml:space="preserve"> учреждения: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2551"/>
        <w:gridCol w:w="11199"/>
      </w:tblGrid>
      <w:tr w:rsidR="00224EBA" w:rsidRPr="00EE46C1">
        <w:tc>
          <w:tcPr>
            <w:tcW w:w="861" w:type="dxa"/>
          </w:tcPr>
          <w:p w:rsidR="00224EBA" w:rsidRPr="00EE46C1" w:rsidRDefault="00224EBA" w:rsidP="00EE46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C1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51" w:type="dxa"/>
          </w:tcPr>
          <w:p w:rsidR="00224EBA" w:rsidRPr="00EE46C1" w:rsidRDefault="00224EBA" w:rsidP="00EE46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C1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</w:tcPr>
          <w:p w:rsidR="00224EBA" w:rsidRPr="00EE46C1" w:rsidRDefault="00224EBA" w:rsidP="00EE46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C1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224EBA" w:rsidRPr="00EE46C1">
        <w:tc>
          <w:tcPr>
            <w:tcW w:w="861" w:type="dxa"/>
          </w:tcPr>
          <w:p w:rsidR="00224EBA" w:rsidRPr="00AF36A3" w:rsidRDefault="00224EBA" w:rsidP="00021F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24EBA" w:rsidRPr="00AF36A3" w:rsidRDefault="00233AD3" w:rsidP="00021F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224EBA" w:rsidRPr="00AF36A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9" w:type="dxa"/>
          </w:tcPr>
          <w:p w:rsidR="00224EBA" w:rsidRPr="00AF36A3" w:rsidRDefault="00224EBA" w:rsidP="00021F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A3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</w:tr>
      <w:tr w:rsidR="00224EBA" w:rsidRPr="00EE46C1">
        <w:tc>
          <w:tcPr>
            <w:tcW w:w="861" w:type="dxa"/>
          </w:tcPr>
          <w:p w:rsidR="00224EBA" w:rsidRPr="00AF36A3" w:rsidRDefault="00224EBA" w:rsidP="00021F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24EBA" w:rsidRPr="00AF36A3" w:rsidRDefault="00224EBA" w:rsidP="00021F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3AD3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11199" w:type="dxa"/>
          </w:tcPr>
          <w:p w:rsidR="00224EBA" w:rsidRPr="00AF36A3" w:rsidRDefault="00224EBA" w:rsidP="00021F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A3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224EBA" w:rsidRPr="00EE46C1">
        <w:tc>
          <w:tcPr>
            <w:tcW w:w="861" w:type="dxa"/>
          </w:tcPr>
          <w:p w:rsidR="00224EBA" w:rsidRPr="00AF36A3" w:rsidRDefault="00224EBA" w:rsidP="00021F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24EBA" w:rsidRPr="00AF36A3" w:rsidRDefault="00224EBA" w:rsidP="00021F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3AD3"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11199" w:type="dxa"/>
          </w:tcPr>
          <w:p w:rsidR="00224EBA" w:rsidRPr="00AF36A3" w:rsidRDefault="00224EBA" w:rsidP="00021F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A3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</w:tr>
    </w:tbl>
    <w:p w:rsidR="00224EBA" w:rsidRPr="0079080E" w:rsidRDefault="00224EBA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24EBA" w:rsidRPr="0079080E" w:rsidRDefault="00224EBA" w:rsidP="00DF5B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224EBA" w:rsidRPr="0079080E" w:rsidSect="0016081B">
          <w:headerReference w:type="default" r:id="rId8"/>
          <w:pgSz w:w="16838" w:h="11906" w:orient="landscape" w:code="9"/>
          <w:pgMar w:top="1701" w:right="1134" w:bottom="851" w:left="1134" w:header="0" w:footer="0" w:gutter="0"/>
          <w:cols w:space="720"/>
          <w:titlePg/>
        </w:sectPr>
      </w:pPr>
    </w:p>
    <w:p w:rsidR="00224EBA" w:rsidRPr="0079080E" w:rsidRDefault="00224EBA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lastRenderedPageBreak/>
        <w:t xml:space="preserve">Часть 1. Сведения об оказываемых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услугах</w:t>
      </w:r>
    </w:p>
    <w:p w:rsidR="00224EBA" w:rsidRPr="0079080E" w:rsidRDefault="00224EBA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p w:rsidR="00224EBA" w:rsidRPr="0079080E" w:rsidRDefault="00224EBA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224EBA" w:rsidRPr="00EE46C1">
        <w:tc>
          <w:tcPr>
            <w:tcW w:w="6096" w:type="dxa"/>
          </w:tcPr>
          <w:p w:rsidR="00224EBA" w:rsidRPr="0079080E" w:rsidRDefault="00224EBA" w:rsidP="00ED0F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646" w:type="dxa"/>
          </w:tcPr>
          <w:p w:rsidR="00224EBA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E1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</w:p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</w:t>
            </w:r>
          </w:p>
        </w:tc>
      </w:tr>
      <w:tr w:rsidR="00224EBA" w:rsidRPr="00EE46C1">
        <w:tc>
          <w:tcPr>
            <w:tcW w:w="6096" w:type="dxa"/>
          </w:tcPr>
          <w:p w:rsidR="00224EBA" w:rsidRPr="0079080E" w:rsidRDefault="00224EBA" w:rsidP="00ED0F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46" w:type="dxa"/>
          </w:tcPr>
          <w:p w:rsidR="00224EBA" w:rsidRPr="0079080E" w:rsidRDefault="00DC07FE" w:rsidP="00233A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2CC">
              <w:rPr>
                <w:rFonts w:ascii="Times New Roman" w:hAnsi="Times New Roman" w:cs="Times New Roman"/>
                <w:sz w:val="24"/>
                <w:szCs w:val="24"/>
              </w:rPr>
              <w:t>БА81</w:t>
            </w:r>
          </w:p>
        </w:tc>
      </w:tr>
      <w:tr w:rsidR="00224EBA" w:rsidRPr="00EE46C1">
        <w:tc>
          <w:tcPr>
            <w:tcW w:w="6096" w:type="dxa"/>
          </w:tcPr>
          <w:p w:rsidR="00224EBA" w:rsidRPr="0079080E" w:rsidRDefault="00224EBA" w:rsidP="00ED0F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   </w:t>
            </w:r>
          </w:p>
        </w:tc>
        <w:tc>
          <w:tcPr>
            <w:tcW w:w="8646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322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ические лица </w:t>
            </w:r>
          </w:p>
        </w:tc>
      </w:tr>
    </w:tbl>
    <w:p w:rsidR="00224EBA" w:rsidRPr="0079080E" w:rsidRDefault="00224EBA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24EBA" w:rsidRPr="0079080E" w:rsidRDefault="00224EBA" w:rsidP="00DF5B52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Показатели качества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муниципальной</w:t>
      </w: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74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400"/>
        <w:gridCol w:w="2288"/>
        <w:gridCol w:w="992"/>
        <w:gridCol w:w="1133"/>
        <w:gridCol w:w="1090"/>
        <w:gridCol w:w="1037"/>
        <w:gridCol w:w="1559"/>
        <w:gridCol w:w="1134"/>
      </w:tblGrid>
      <w:tr w:rsidR="00224EBA" w:rsidRPr="00EE46C1" w:rsidTr="00BD276D">
        <w:trPr>
          <w:trHeight w:val="433"/>
        </w:trPr>
        <w:tc>
          <w:tcPr>
            <w:tcW w:w="2127" w:type="dxa"/>
            <w:vMerge w:val="restart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400" w:type="dxa"/>
            <w:vMerge w:val="restart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9233" w:type="dxa"/>
            <w:gridSpan w:val="7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качества</w:t>
            </w:r>
            <w:r w:rsidR="0023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224EBA" w:rsidRPr="00EE46C1" w:rsidTr="00BD276D">
        <w:trPr>
          <w:cantSplit/>
          <w:trHeight w:val="2058"/>
        </w:trPr>
        <w:tc>
          <w:tcPr>
            <w:tcW w:w="2127" w:type="dxa"/>
            <w:vMerge/>
          </w:tcPr>
          <w:p w:rsidR="00224EBA" w:rsidRPr="00EE46C1" w:rsidRDefault="00224EBA" w:rsidP="00ED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224EBA" w:rsidRPr="00EE46C1" w:rsidRDefault="00224EBA" w:rsidP="00ED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224EBA" w:rsidRPr="00EE46C1" w:rsidRDefault="00224EBA" w:rsidP="00ED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224EBA" w:rsidRPr="00EE46C1" w:rsidTr="00BD276D">
        <w:trPr>
          <w:trHeight w:val="373"/>
        </w:trPr>
        <w:tc>
          <w:tcPr>
            <w:tcW w:w="2127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8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3AD3" w:rsidRPr="00EE46C1" w:rsidTr="00BD276D">
        <w:trPr>
          <w:trHeight w:val="106"/>
        </w:trPr>
        <w:tc>
          <w:tcPr>
            <w:tcW w:w="2127" w:type="dxa"/>
            <w:vMerge w:val="restart"/>
          </w:tcPr>
          <w:p w:rsidR="00233AD3" w:rsidRPr="00233AD3" w:rsidRDefault="00DC07FE" w:rsidP="00766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2CC">
              <w:rPr>
                <w:rFonts w:ascii="Times New Roman" w:hAnsi="Times New Roman" w:cs="Times New Roman"/>
                <w:sz w:val="24"/>
                <w:szCs w:val="24"/>
              </w:rPr>
              <w:t>801012О.99.0.БА81АЦ60001</w:t>
            </w:r>
          </w:p>
        </w:tc>
        <w:tc>
          <w:tcPr>
            <w:tcW w:w="1982" w:type="dxa"/>
            <w:vMerge w:val="restart"/>
          </w:tcPr>
          <w:p w:rsidR="00233AD3" w:rsidRPr="00233AD3" w:rsidRDefault="00233AD3" w:rsidP="00766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AD3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00" w:type="dxa"/>
            <w:vMerge w:val="restart"/>
          </w:tcPr>
          <w:p w:rsidR="00233AD3" w:rsidRPr="0079080E" w:rsidRDefault="00233AD3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88" w:type="dxa"/>
          </w:tcPr>
          <w:p w:rsidR="00233AD3" w:rsidRPr="0079080E" w:rsidRDefault="00233AD3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освоивших общеобразовательные программы</w:t>
            </w:r>
          </w:p>
        </w:tc>
        <w:tc>
          <w:tcPr>
            <w:tcW w:w="992" w:type="dxa"/>
          </w:tcPr>
          <w:p w:rsidR="00233AD3" w:rsidRPr="0079080E" w:rsidRDefault="00233AD3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3" w:type="dxa"/>
          </w:tcPr>
          <w:p w:rsidR="00233AD3" w:rsidRPr="001A2E28" w:rsidRDefault="00233AD3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233AD3" w:rsidRPr="0079080E" w:rsidRDefault="00233AD3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</w:tcPr>
          <w:p w:rsidR="00233AD3" w:rsidRPr="0079080E" w:rsidRDefault="00233AD3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59" w:type="dxa"/>
          </w:tcPr>
          <w:p w:rsidR="00233AD3" w:rsidRPr="0079080E" w:rsidRDefault="00233AD3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D3" w:rsidRPr="0079080E" w:rsidRDefault="00233AD3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6D" w:rsidRPr="00EE46C1" w:rsidTr="00BD276D">
        <w:trPr>
          <w:trHeight w:val="28"/>
        </w:trPr>
        <w:tc>
          <w:tcPr>
            <w:tcW w:w="2127" w:type="dxa"/>
            <w:vMerge/>
          </w:tcPr>
          <w:p w:rsidR="00BD276D" w:rsidRPr="0079080E" w:rsidRDefault="00BD276D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BD276D" w:rsidRPr="0079080E" w:rsidRDefault="00BD276D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BD276D" w:rsidRPr="0079080E" w:rsidRDefault="00BD276D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BD276D" w:rsidRPr="00BD276D" w:rsidRDefault="00BD276D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76D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качеством предоставляемой услуги</w:t>
            </w:r>
          </w:p>
        </w:tc>
        <w:tc>
          <w:tcPr>
            <w:tcW w:w="992" w:type="dxa"/>
          </w:tcPr>
          <w:p w:rsidR="00BD276D" w:rsidRPr="0079080E" w:rsidRDefault="00BD276D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3" w:type="dxa"/>
          </w:tcPr>
          <w:p w:rsidR="00BD276D" w:rsidRPr="001A2E28" w:rsidRDefault="00BD276D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BD276D" w:rsidRPr="0079080E" w:rsidRDefault="00BD276D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</w:tcPr>
          <w:p w:rsidR="00BD276D" w:rsidRPr="0079080E" w:rsidRDefault="00BD276D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59" w:type="dxa"/>
          </w:tcPr>
          <w:p w:rsidR="00BD276D" w:rsidRPr="0079080E" w:rsidRDefault="00BD276D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276D" w:rsidRPr="0079080E" w:rsidRDefault="00BD276D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EBA" w:rsidRPr="0079080E" w:rsidRDefault="00224EBA" w:rsidP="00DF5B52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Показатели объема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муниципальной</w:t>
      </w: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74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224EBA" w:rsidRPr="00EE46C1">
        <w:trPr>
          <w:trHeight w:val="433"/>
        </w:trPr>
        <w:tc>
          <w:tcPr>
            <w:tcW w:w="2127" w:type="dxa"/>
            <w:vMerge w:val="restart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7" w:type="dxa"/>
            <w:vMerge w:val="restart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646" w:type="dxa"/>
            <w:gridSpan w:val="7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объема</w:t>
            </w:r>
            <w:r w:rsidR="0023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224EBA" w:rsidRPr="00EE46C1">
        <w:trPr>
          <w:cantSplit/>
          <w:trHeight w:val="2058"/>
        </w:trPr>
        <w:tc>
          <w:tcPr>
            <w:tcW w:w="2127" w:type="dxa"/>
            <w:vMerge/>
          </w:tcPr>
          <w:p w:rsidR="00224EBA" w:rsidRPr="00EE46C1" w:rsidRDefault="00224EBA" w:rsidP="00ED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224EBA" w:rsidRPr="00EE46C1" w:rsidRDefault="00224EBA" w:rsidP="00ED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224EBA" w:rsidRPr="00EE46C1" w:rsidRDefault="00224EBA" w:rsidP="00ED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224EBA" w:rsidRPr="00EE46C1">
        <w:trPr>
          <w:trHeight w:val="98"/>
        </w:trPr>
        <w:tc>
          <w:tcPr>
            <w:tcW w:w="2127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3AD3" w:rsidRPr="00EE46C1">
        <w:trPr>
          <w:trHeight w:val="176"/>
        </w:trPr>
        <w:tc>
          <w:tcPr>
            <w:tcW w:w="2127" w:type="dxa"/>
          </w:tcPr>
          <w:p w:rsidR="00233AD3" w:rsidRPr="00233AD3" w:rsidRDefault="00727FF3" w:rsidP="00766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2CC">
              <w:rPr>
                <w:rFonts w:ascii="Times New Roman" w:hAnsi="Times New Roman" w:cs="Times New Roman"/>
                <w:sz w:val="24"/>
                <w:szCs w:val="24"/>
              </w:rPr>
              <w:t>801012О.99.0.БА81АЦ60001</w:t>
            </w:r>
          </w:p>
        </w:tc>
        <w:tc>
          <w:tcPr>
            <w:tcW w:w="1982" w:type="dxa"/>
          </w:tcPr>
          <w:p w:rsidR="00233AD3" w:rsidRPr="00233AD3" w:rsidRDefault="00233AD3" w:rsidP="00766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AD3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987" w:type="dxa"/>
          </w:tcPr>
          <w:p w:rsidR="00233AD3" w:rsidRPr="0079080E" w:rsidRDefault="00233AD3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92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3" w:type="dxa"/>
          </w:tcPr>
          <w:p w:rsidR="00233AD3" w:rsidRPr="0079080E" w:rsidRDefault="00D208B0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0" w:type="dxa"/>
          </w:tcPr>
          <w:p w:rsidR="00233AD3" w:rsidRPr="0079080E" w:rsidRDefault="00D208B0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7" w:type="dxa"/>
          </w:tcPr>
          <w:p w:rsidR="00233AD3" w:rsidRPr="0079080E" w:rsidRDefault="00D208B0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33A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233AD3" w:rsidRPr="0079080E" w:rsidRDefault="00233AD3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D3" w:rsidRPr="0042140E" w:rsidRDefault="00233AD3" w:rsidP="00ED0F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24EBA" w:rsidRPr="0079080E" w:rsidRDefault="00224EBA" w:rsidP="00DF5B52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233AD3" w:rsidRDefault="00233AD3" w:rsidP="00233AD3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224EBA" w:rsidRPr="00474345" w:rsidRDefault="002117CD" w:rsidP="0098745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2</w:t>
      </w:r>
    </w:p>
    <w:p w:rsidR="00224EBA" w:rsidRPr="00474345" w:rsidRDefault="00224EBA" w:rsidP="0098745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8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224EBA" w:rsidRPr="00AF36A3">
        <w:tc>
          <w:tcPr>
            <w:tcW w:w="6380" w:type="dxa"/>
          </w:tcPr>
          <w:p w:rsidR="00224EBA" w:rsidRPr="0079080E" w:rsidRDefault="00224EBA" w:rsidP="00021F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505" w:type="dxa"/>
          </w:tcPr>
          <w:p w:rsidR="00224EBA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</w:p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</w:tc>
      </w:tr>
      <w:tr w:rsidR="00224EBA" w:rsidRPr="00AF36A3">
        <w:tc>
          <w:tcPr>
            <w:tcW w:w="6380" w:type="dxa"/>
          </w:tcPr>
          <w:p w:rsidR="00224EBA" w:rsidRPr="0079080E" w:rsidRDefault="00224EBA" w:rsidP="00021F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505" w:type="dxa"/>
          </w:tcPr>
          <w:p w:rsidR="00224EBA" w:rsidRPr="0079080E" w:rsidRDefault="005809D6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2CC">
              <w:rPr>
                <w:rFonts w:ascii="Times New Roman" w:hAnsi="Times New Roman" w:cs="Times New Roman"/>
                <w:sz w:val="24"/>
                <w:szCs w:val="24"/>
              </w:rPr>
              <w:t>БА96</w:t>
            </w:r>
          </w:p>
        </w:tc>
      </w:tr>
      <w:tr w:rsidR="00224EBA" w:rsidRPr="00AF36A3">
        <w:tc>
          <w:tcPr>
            <w:tcW w:w="6380" w:type="dxa"/>
          </w:tcPr>
          <w:p w:rsidR="00224EBA" w:rsidRPr="0079080E" w:rsidRDefault="00224EBA" w:rsidP="00021F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   </w:t>
            </w:r>
          </w:p>
        </w:tc>
        <w:tc>
          <w:tcPr>
            <w:tcW w:w="8505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322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ические лица </w:t>
            </w:r>
          </w:p>
        </w:tc>
      </w:tr>
    </w:tbl>
    <w:p w:rsidR="00224EBA" w:rsidRDefault="00224EBA" w:rsidP="009874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33AD3" w:rsidRPr="0079080E" w:rsidRDefault="00233AD3" w:rsidP="002117C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4EBA" w:rsidRPr="0079080E" w:rsidRDefault="00224EBA" w:rsidP="000F6552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Показатели качества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муниципальной</w:t>
      </w: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74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542"/>
        <w:gridCol w:w="2146"/>
        <w:gridCol w:w="992"/>
        <w:gridCol w:w="1133"/>
        <w:gridCol w:w="1090"/>
        <w:gridCol w:w="1037"/>
        <w:gridCol w:w="1559"/>
        <w:gridCol w:w="1134"/>
      </w:tblGrid>
      <w:tr w:rsidR="00224EBA" w:rsidRPr="00EE46C1" w:rsidTr="00BD276D">
        <w:trPr>
          <w:trHeight w:val="433"/>
        </w:trPr>
        <w:tc>
          <w:tcPr>
            <w:tcW w:w="2127" w:type="dxa"/>
            <w:vMerge w:val="restart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542" w:type="dxa"/>
            <w:vMerge w:val="restart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9091" w:type="dxa"/>
            <w:gridSpan w:val="7"/>
          </w:tcPr>
          <w:p w:rsidR="00224EBA" w:rsidRPr="00BB1A85" w:rsidRDefault="00224EBA" w:rsidP="00BB1A8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качества</w:t>
            </w:r>
            <w:r w:rsidR="00BB1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224EBA" w:rsidRPr="00EE46C1" w:rsidTr="00BD276D">
        <w:trPr>
          <w:cantSplit/>
          <w:trHeight w:val="2058"/>
        </w:trPr>
        <w:tc>
          <w:tcPr>
            <w:tcW w:w="2127" w:type="dxa"/>
            <w:vMerge/>
          </w:tcPr>
          <w:p w:rsidR="00224EBA" w:rsidRPr="00EE46C1" w:rsidRDefault="00224EBA" w:rsidP="00021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224EBA" w:rsidRPr="00EE46C1" w:rsidRDefault="00224EBA" w:rsidP="00021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224EBA" w:rsidRPr="00EE46C1" w:rsidRDefault="00224EBA" w:rsidP="00021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224EBA" w:rsidRPr="00EE46C1" w:rsidTr="00BD276D">
        <w:trPr>
          <w:trHeight w:val="373"/>
        </w:trPr>
        <w:tc>
          <w:tcPr>
            <w:tcW w:w="2127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2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6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3AD3" w:rsidRPr="00EE46C1" w:rsidTr="00BD276D">
        <w:trPr>
          <w:trHeight w:val="106"/>
        </w:trPr>
        <w:tc>
          <w:tcPr>
            <w:tcW w:w="2127" w:type="dxa"/>
            <w:vMerge w:val="restart"/>
          </w:tcPr>
          <w:p w:rsidR="00233AD3" w:rsidRPr="00233AD3" w:rsidRDefault="005809D6" w:rsidP="00766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2CC">
              <w:rPr>
                <w:rFonts w:ascii="Times New Roman" w:hAnsi="Times New Roman" w:cs="Times New Roman"/>
                <w:sz w:val="24"/>
                <w:szCs w:val="24"/>
              </w:rPr>
              <w:t>802111О.99.0.БА96АЧ08001</w:t>
            </w:r>
          </w:p>
        </w:tc>
        <w:tc>
          <w:tcPr>
            <w:tcW w:w="1982" w:type="dxa"/>
            <w:vMerge w:val="restart"/>
          </w:tcPr>
          <w:p w:rsidR="00233AD3" w:rsidRPr="00233AD3" w:rsidRDefault="00233AD3" w:rsidP="00766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AD3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542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46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освоивших общеобразовательные программы</w:t>
            </w:r>
          </w:p>
        </w:tc>
        <w:tc>
          <w:tcPr>
            <w:tcW w:w="992" w:type="dxa"/>
          </w:tcPr>
          <w:p w:rsidR="00233AD3" w:rsidRPr="0079080E" w:rsidRDefault="00233AD3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3" w:type="dxa"/>
          </w:tcPr>
          <w:p w:rsidR="00233AD3" w:rsidRPr="001A2E28" w:rsidRDefault="00233AD3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59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AD3" w:rsidRPr="00EE46C1" w:rsidTr="00BD276D">
        <w:trPr>
          <w:trHeight w:val="28"/>
        </w:trPr>
        <w:tc>
          <w:tcPr>
            <w:tcW w:w="2127" w:type="dxa"/>
            <w:vMerge/>
          </w:tcPr>
          <w:p w:rsidR="00233AD3" w:rsidRPr="00233AD3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233AD3" w:rsidRPr="00233AD3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233AD3" w:rsidRPr="0079080E" w:rsidRDefault="00233AD3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качеством предоставляемой услуги</w:t>
            </w:r>
          </w:p>
        </w:tc>
        <w:tc>
          <w:tcPr>
            <w:tcW w:w="992" w:type="dxa"/>
          </w:tcPr>
          <w:p w:rsidR="00233AD3" w:rsidRPr="0079080E" w:rsidRDefault="00233AD3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3" w:type="dxa"/>
          </w:tcPr>
          <w:p w:rsidR="00233AD3" w:rsidRPr="001A2E28" w:rsidRDefault="00233AD3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59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AD3" w:rsidRPr="00EE46C1" w:rsidTr="00BD276D">
        <w:trPr>
          <w:trHeight w:val="34"/>
        </w:trPr>
        <w:tc>
          <w:tcPr>
            <w:tcW w:w="2127" w:type="dxa"/>
            <w:vMerge w:val="restart"/>
          </w:tcPr>
          <w:p w:rsidR="00233AD3" w:rsidRPr="00233AD3" w:rsidRDefault="005809D6" w:rsidP="00766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CC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1982" w:type="dxa"/>
            <w:vMerge w:val="restart"/>
          </w:tcPr>
          <w:p w:rsidR="00233AD3" w:rsidRPr="00233AD3" w:rsidRDefault="00233AD3" w:rsidP="00766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AD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с ограниченными возможностями здоровья (ОВЗ), проходящие обучение по адаптированной образовательной программе </w:t>
            </w:r>
          </w:p>
        </w:tc>
        <w:tc>
          <w:tcPr>
            <w:tcW w:w="1542" w:type="dxa"/>
            <w:vMerge w:val="restart"/>
          </w:tcPr>
          <w:p w:rsidR="00233AD3" w:rsidRPr="00AF36A3" w:rsidRDefault="00233AD3" w:rsidP="00021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A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46" w:type="dxa"/>
          </w:tcPr>
          <w:p w:rsidR="00233AD3" w:rsidRPr="0079080E" w:rsidRDefault="00233AD3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освоивших в полном объеме образовательную программу</w:t>
            </w:r>
          </w:p>
        </w:tc>
        <w:tc>
          <w:tcPr>
            <w:tcW w:w="992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3" w:type="dxa"/>
          </w:tcPr>
          <w:p w:rsidR="00233AD3" w:rsidRPr="00D96D5D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233AD3" w:rsidRPr="00D96D5D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59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EBA" w:rsidRPr="00EE46C1" w:rsidTr="00BD276D">
        <w:trPr>
          <w:trHeight w:val="34"/>
        </w:trPr>
        <w:tc>
          <w:tcPr>
            <w:tcW w:w="2127" w:type="dxa"/>
            <w:vMerge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224EBA" w:rsidRPr="0079080E" w:rsidRDefault="00224EBA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64E8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родителей и обучающихся качеством предоставляемой </w:t>
            </w:r>
            <w:r w:rsidRPr="00EA6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992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33" w:type="dxa"/>
          </w:tcPr>
          <w:p w:rsidR="00224EBA" w:rsidRPr="00D96D5D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224EBA" w:rsidRPr="00D96D5D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59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EBA" w:rsidRPr="0079080E" w:rsidRDefault="00224EBA" w:rsidP="000F6552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Показатели объема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муниципальной</w:t>
      </w: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74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224EBA" w:rsidRPr="00EE46C1">
        <w:trPr>
          <w:trHeight w:val="433"/>
        </w:trPr>
        <w:tc>
          <w:tcPr>
            <w:tcW w:w="2127" w:type="dxa"/>
            <w:vMerge w:val="restart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7" w:type="dxa"/>
            <w:vMerge w:val="restart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646" w:type="dxa"/>
            <w:gridSpan w:val="7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объема</w:t>
            </w:r>
            <w:r w:rsidR="00BB1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224EBA" w:rsidRPr="00EE46C1">
        <w:trPr>
          <w:cantSplit/>
          <w:trHeight w:val="2058"/>
        </w:trPr>
        <w:tc>
          <w:tcPr>
            <w:tcW w:w="2127" w:type="dxa"/>
            <w:vMerge/>
          </w:tcPr>
          <w:p w:rsidR="00224EBA" w:rsidRPr="00EE46C1" w:rsidRDefault="00224EBA" w:rsidP="00021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224EBA" w:rsidRPr="00EE46C1" w:rsidRDefault="00224EBA" w:rsidP="00021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224EBA" w:rsidRPr="00EE46C1" w:rsidRDefault="00224EBA" w:rsidP="00021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224EBA" w:rsidRPr="00EE46C1">
        <w:trPr>
          <w:trHeight w:val="98"/>
        </w:trPr>
        <w:tc>
          <w:tcPr>
            <w:tcW w:w="2127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3AD3" w:rsidRPr="00EE46C1">
        <w:trPr>
          <w:trHeight w:val="176"/>
        </w:trPr>
        <w:tc>
          <w:tcPr>
            <w:tcW w:w="2127" w:type="dxa"/>
          </w:tcPr>
          <w:p w:rsidR="00233AD3" w:rsidRPr="00233AD3" w:rsidRDefault="005809D6" w:rsidP="00766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2CC">
              <w:rPr>
                <w:rFonts w:ascii="Times New Roman" w:hAnsi="Times New Roman" w:cs="Times New Roman"/>
                <w:sz w:val="24"/>
                <w:szCs w:val="24"/>
              </w:rPr>
              <w:t>802111О.99.0.БА96АЧ08001</w:t>
            </w:r>
          </w:p>
        </w:tc>
        <w:tc>
          <w:tcPr>
            <w:tcW w:w="1982" w:type="dxa"/>
          </w:tcPr>
          <w:p w:rsidR="00233AD3" w:rsidRPr="00233AD3" w:rsidRDefault="00233AD3" w:rsidP="00766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AD3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987" w:type="dxa"/>
          </w:tcPr>
          <w:p w:rsidR="00233AD3" w:rsidRPr="0079080E" w:rsidRDefault="00233AD3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92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3" w:type="dxa"/>
          </w:tcPr>
          <w:p w:rsidR="00233AD3" w:rsidRPr="0079080E" w:rsidRDefault="002117CD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0" w:type="dxa"/>
          </w:tcPr>
          <w:p w:rsidR="00233AD3" w:rsidRPr="0079080E" w:rsidRDefault="00D208B0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7" w:type="dxa"/>
          </w:tcPr>
          <w:p w:rsidR="00233AD3" w:rsidRPr="0079080E" w:rsidRDefault="00D53386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3A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AD3" w:rsidRPr="00EE46C1">
        <w:trPr>
          <w:trHeight w:val="176"/>
        </w:trPr>
        <w:tc>
          <w:tcPr>
            <w:tcW w:w="2127" w:type="dxa"/>
          </w:tcPr>
          <w:p w:rsidR="00233AD3" w:rsidRPr="00233AD3" w:rsidRDefault="005809D6" w:rsidP="00766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CC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1982" w:type="dxa"/>
          </w:tcPr>
          <w:p w:rsidR="00233AD3" w:rsidRPr="00233AD3" w:rsidRDefault="00233AD3" w:rsidP="00766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AD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с ограниченными возможностями здоровья (ОВЗ), проходящие обучение по адаптированной образовательной программе </w:t>
            </w:r>
          </w:p>
        </w:tc>
        <w:tc>
          <w:tcPr>
            <w:tcW w:w="1987" w:type="dxa"/>
          </w:tcPr>
          <w:p w:rsidR="00233AD3" w:rsidRPr="00AF36A3" w:rsidRDefault="00233AD3" w:rsidP="00021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6A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92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3" w:type="dxa"/>
          </w:tcPr>
          <w:p w:rsidR="00233AD3" w:rsidRPr="0079080E" w:rsidRDefault="002117CD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 w:rsidR="00233AD3" w:rsidRPr="0079080E" w:rsidRDefault="00EF66C7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233AD3" w:rsidRPr="0079080E" w:rsidRDefault="00D208B0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="00233A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EBA" w:rsidRPr="0079080E" w:rsidRDefault="00224EBA" w:rsidP="000F6552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224EBA" w:rsidRPr="0079080E" w:rsidRDefault="00224EBA" w:rsidP="000F6552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BD276D" w:rsidRPr="00474345" w:rsidRDefault="002117CD" w:rsidP="00BB1A85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3</w:t>
      </w:r>
    </w:p>
    <w:tbl>
      <w:tblPr>
        <w:tblW w:w="1488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224EBA" w:rsidRPr="00AF36A3">
        <w:tc>
          <w:tcPr>
            <w:tcW w:w="6380" w:type="dxa"/>
          </w:tcPr>
          <w:p w:rsidR="00224EBA" w:rsidRPr="0079080E" w:rsidRDefault="00224EBA" w:rsidP="00021F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505" w:type="dxa"/>
          </w:tcPr>
          <w:p w:rsidR="00224EBA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E1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</w:p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</w:t>
            </w:r>
          </w:p>
        </w:tc>
      </w:tr>
      <w:tr w:rsidR="00224EBA" w:rsidRPr="00AF36A3">
        <w:tc>
          <w:tcPr>
            <w:tcW w:w="6380" w:type="dxa"/>
          </w:tcPr>
          <w:p w:rsidR="00224EBA" w:rsidRPr="0079080E" w:rsidRDefault="00224EBA" w:rsidP="00021F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505" w:type="dxa"/>
          </w:tcPr>
          <w:p w:rsidR="00224EBA" w:rsidRPr="0079080E" w:rsidRDefault="005809D6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2CC">
              <w:rPr>
                <w:rFonts w:ascii="Times New Roman" w:hAnsi="Times New Roman" w:cs="Times New Roman"/>
                <w:sz w:val="24"/>
                <w:szCs w:val="24"/>
              </w:rPr>
              <w:t>ББ11</w:t>
            </w:r>
          </w:p>
        </w:tc>
      </w:tr>
      <w:tr w:rsidR="00224EBA" w:rsidRPr="00AF36A3">
        <w:tc>
          <w:tcPr>
            <w:tcW w:w="6380" w:type="dxa"/>
          </w:tcPr>
          <w:p w:rsidR="00224EBA" w:rsidRPr="0079080E" w:rsidRDefault="00224EBA" w:rsidP="00021F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   </w:t>
            </w:r>
          </w:p>
        </w:tc>
        <w:tc>
          <w:tcPr>
            <w:tcW w:w="8505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322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ические лица </w:t>
            </w:r>
          </w:p>
        </w:tc>
      </w:tr>
    </w:tbl>
    <w:p w:rsidR="00224EBA" w:rsidRDefault="00224EBA" w:rsidP="00BD27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4EBA" w:rsidRPr="0079080E" w:rsidRDefault="00224EBA" w:rsidP="000F6552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Показатели качества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муниципальной</w:t>
      </w: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74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683"/>
        <w:gridCol w:w="2005"/>
        <w:gridCol w:w="992"/>
        <w:gridCol w:w="1133"/>
        <w:gridCol w:w="1090"/>
        <w:gridCol w:w="1037"/>
        <w:gridCol w:w="1559"/>
        <w:gridCol w:w="1134"/>
      </w:tblGrid>
      <w:tr w:rsidR="00224EBA" w:rsidRPr="00EE46C1" w:rsidTr="00BD276D">
        <w:trPr>
          <w:trHeight w:val="433"/>
        </w:trPr>
        <w:tc>
          <w:tcPr>
            <w:tcW w:w="2127" w:type="dxa"/>
            <w:vMerge w:val="restart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683" w:type="dxa"/>
            <w:vMerge w:val="restart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950" w:type="dxa"/>
            <w:gridSpan w:val="7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качества</w:t>
            </w:r>
            <w:r w:rsidR="00BB1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224EBA" w:rsidRPr="00EE46C1" w:rsidTr="00BD276D">
        <w:trPr>
          <w:cantSplit/>
          <w:trHeight w:val="2058"/>
        </w:trPr>
        <w:tc>
          <w:tcPr>
            <w:tcW w:w="2127" w:type="dxa"/>
            <w:vMerge/>
          </w:tcPr>
          <w:p w:rsidR="00224EBA" w:rsidRPr="00EE46C1" w:rsidRDefault="00224EBA" w:rsidP="00021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224EBA" w:rsidRPr="00EE46C1" w:rsidRDefault="00224EBA" w:rsidP="00021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224EBA" w:rsidRPr="00EE46C1" w:rsidRDefault="00224EBA" w:rsidP="00021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224EBA" w:rsidRPr="00EE46C1" w:rsidTr="00BD276D">
        <w:trPr>
          <w:trHeight w:val="373"/>
        </w:trPr>
        <w:tc>
          <w:tcPr>
            <w:tcW w:w="2127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5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1A85" w:rsidRPr="00EE46C1" w:rsidTr="00BD276D">
        <w:trPr>
          <w:trHeight w:val="106"/>
        </w:trPr>
        <w:tc>
          <w:tcPr>
            <w:tcW w:w="2127" w:type="dxa"/>
            <w:vMerge w:val="restart"/>
          </w:tcPr>
          <w:p w:rsidR="00BB1A85" w:rsidRPr="00BB1A85" w:rsidRDefault="005809D6" w:rsidP="00766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2CC">
              <w:rPr>
                <w:rFonts w:ascii="Times New Roman" w:hAnsi="Times New Roman" w:cs="Times New Roman"/>
                <w:sz w:val="24"/>
                <w:szCs w:val="24"/>
              </w:rPr>
              <w:t>802112О.99.0.ББ11АЧ08001</w:t>
            </w:r>
          </w:p>
        </w:tc>
        <w:tc>
          <w:tcPr>
            <w:tcW w:w="1982" w:type="dxa"/>
            <w:vMerge w:val="restart"/>
          </w:tcPr>
          <w:p w:rsidR="00BB1A85" w:rsidRPr="00995581" w:rsidRDefault="00BB1A85" w:rsidP="00766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1A85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683" w:type="dxa"/>
            <w:vMerge w:val="restart"/>
          </w:tcPr>
          <w:p w:rsidR="00BB1A85" w:rsidRPr="0079080E" w:rsidRDefault="00BB1A85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005" w:type="dxa"/>
          </w:tcPr>
          <w:p w:rsidR="00BB1A85" w:rsidRPr="0079080E" w:rsidRDefault="00BB1A85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освоивших общеобразовательные программы</w:t>
            </w:r>
          </w:p>
        </w:tc>
        <w:tc>
          <w:tcPr>
            <w:tcW w:w="992" w:type="dxa"/>
          </w:tcPr>
          <w:p w:rsidR="00BB1A85" w:rsidRPr="0079080E" w:rsidRDefault="00BB1A85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3" w:type="dxa"/>
          </w:tcPr>
          <w:p w:rsidR="00BB1A85" w:rsidRPr="001A2E28" w:rsidRDefault="00BB1A85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BB1A85" w:rsidRPr="0079080E" w:rsidRDefault="00BB1A85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</w:tcPr>
          <w:p w:rsidR="00BB1A85" w:rsidRPr="0079080E" w:rsidRDefault="00BB1A85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59" w:type="dxa"/>
          </w:tcPr>
          <w:p w:rsidR="00BB1A85" w:rsidRPr="0079080E" w:rsidRDefault="00BB1A85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A85" w:rsidRPr="0079080E" w:rsidRDefault="00BB1A85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85" w:rsidRPr="00EE46C1" w:rsidTr="00BD276D">
        <w:trPr>
          <w:trHeight w:val="28"/>
        </w:trPr>
        <w:tc>
          <w:tcPr>
            <w:tcW w:w="2127" w:type="dxa"/>
            <w:vMerge/>
          </w:tcPr>
          <w:p w:rsidR="00BB1A85" w:rsidRPr="0079080E" w:rsidRDefault="00BB1A85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BB1A85" w:rsidRPr="0079080E" w:rsidRDefault="00BB1A85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BB1A85" w:rsidRPr="0079080E" w:rsidRDefault="00BB1A85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BB1A85" w:rsidRPr="0079080E" w:rsidRDefault="00BB1A85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качеством предоставляемой услуги</w:t>
            </w:r>
          </w:p>
        </w:tc>
        <w:tc>
          <w:tcPr>
            <w:tcW w:w="992" w:type="dxa"/>
          </w:tcPr>
          <w:p w:rsidR="00BB1A85" w:rsidRPr="0079080E" w:rsidRDefault="00BB1A85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3" w:type="dxa"/>
          </w:tcPr>
          <w:p w:rsidR="00BB1A85" w:rsidRPr="001A2E28" w:rsidRDefault="00BB1A85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BB1A85" w:rsidRPr="0079080E" w:rsidRDefault="00BB1A85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</w:tcPr>
          <w:p w:rsidR="00BB1A85" w:rsidRPr="0079080E" w:rsidRDefault="00BB1A85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59" w:type="dxa"/>
          </w:tcPr>
          <w:p w:rsidR="00BB1A85" w:rsidRPr="0079080E" w:rsidRDefault="00BB1A85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A85" w:rsidRPr="0079080E" w:rsidRDefault="00BB1A85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EBA" w:rsidRPr="00A73000" w:rsidRDefault="00224EBA" w:rsidP="00BD276D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4EBA" w:rsidRPr="0079080E" w:rsidRDefault="00224EBA" w:rsidP="000F6552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Показатели объема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муниципальной</w:t>
      </w: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74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224EBA" w:rsidRPr="00EE46C1">
        <w:trPr>
          <w:trHeight w:val="433"/>
        </w:trPr>
        <w:tc>
          <w:tcPr>
            <w:tcW w:w="2127" w:type="dxa"/>
            <w:vMerge w:val="restart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7" w:type="dxa"/>
            <w:vMerge w:val="restart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646" w:type="dxa"/>
            <w:gridSpan w:val="7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объема</w:t>
            </w:r>
            <w:r w:rsidR="00BB1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224EBA" w:rsidRPr="00EE46C1">
        <w:trPr>
          <w:cantSplit/>
          <w:trHeight w:val="2058"/>
        </w:trPr>
        <w:tc>
          <w:tcPr>
            <w:tcW w:w="2127" w:type="dxa"/>
            <w:vMerge/>
          </w:tcPr>
          <w:p w:rsidR="00224EBA" w:rsidRPr="00EE46C1" w:rsidRDefault="00224EBA" w:rsidP="00021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224EBA" w:rsidRPr="00EE46C1" w:rsidRDefault="00224EBA" w:rsidP="00021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224EBA" w:rsidRPr="00EE46C1" w:rsidRDefault="00224EBA" w:rsidP="00021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224EBA" w:rsidRPr="00EE46C1">
        <w:trPr>
          <w:trHeight w:val="98"/>
        </w:trPr>
        <w:tc>
          <w:tcPr>
            <w:tcW w:w="2127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1A85" w:rsidRPr="00EE46C1">
        <w:trPr>
          <w:trHeight w:val="176"/>
        </w:trPr>
        <w:tc>
          <w:tcPr>
            <w:tcW w:w="2127" w:type="dxa"/>
          </w:tcPr>
          <w:p w:rsidR="00BB1A85" w:rsidRPr="00BB1A85" w:rsidRDefault="005809D6" w:rsidP="00766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2CC">
              <w:rPr>
                <w:rFonts w:ascii="Times New Roman" w:hAnsi="Times New Roman" w:cs="Times New Roman"/>
                <w:sz w:val="24"/>
                <w:szCs w:val="24"/>
              </w:rPr>
              <w:t>802112О.99.0.ББ11АЧ08001</w:t>
            </w:r>
          </w:p>
        </w:tc>
        <w:tc>
          <w:tcPr>
            <w:tcW w:w="1982" w:type="dxa"/>
          </w:tcPr>
          <w:p w:rsidR="00BB1A85" w:rsidRPr="00995581" w:rsidRDefault="00BB1A85" w:rsidP="00766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1A85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987" w:type="dxa"/>
          </w:tcPr>
          <w:p w:rsidR="00BB1A85" w:rsidRPr="0079080E" w:rsidRDefault="00BB1A85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BB1A85" w:rsidRPr="0079080E" w:rsidRDefault="00BB1A85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92" w:type="dxa"/>
          </w:tcPr>
          <w:p w:rsidR="00BB1A85" w:rsidRPr="0079080E" w:rsidRDefault="00BB1A85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3" w:type="dxa"/>
          </w:tcPr>
          <w:p w:rsidR="00BB1A85" w:rsidRPr="0079080E" w:rsidRDefault="00BB1A85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</w:tcPr>
          <w:p w:rsidR="00BB1A85" w:rsidRPr="0079080E" w:rsidRDefault="00BB1A85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BB1A85" w:rsidRPr="0079080E" w:rsidRDefault="005809D6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B1A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BB1A85" w:rsidRPr="0079080E" w:rsidRDefault="00BB1A85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A85" w:rsidRPr="0079080E" w:rsidRDefault="00BB1A85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EBA" w:rsidRPr="0079080E" w:rsidRDefault="00224EBA" w:rsidP="000F6552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224EBA" w:rsidRPr="0079080E" w:rsidRDefault="00224EBA" w:rsidP="000F6552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BD276D" w:rsidRPr="0079080E" w:rsidRDefault="00BD276D" w:rsidP="00BD27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Часть 2. Сведения о выполняемых работах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276D" w:rsidRDefault="00BD276D" w:rsidP="00BD27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работы не выполняет.</w:t>
      </w:r>
    </w:p>
    <w:p w:rsidR="00224EBA" w:rsidRDefault="00224EBA" w:rsidP="00DF5B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BD276D" w:rsidRPr="00EE46C1" w:rsidTr="004F44FC">
        <w:tc>
          <w:tcPr>
            <w:tcW w:w="7393" w:type="dxa"/>
          </w:tcPr>
          <w:p w:rsidR="00BD276D" w:rsidRPr="00EE46C1" w:rsidRDefault="00BD276D" w:rsidP="004F44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46C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D276D" w:rsidRPr="00EE46C1" w:rsidRDefault="00BD276D" w:rsidP="004F44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C445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директор МОУ Ченцевской СШ</w:t>
            </w:r>
            <w:r w:rsidRPr="00EE46C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BD276D" w:rsidRPr="00EE46C1" w:rsidRDefault="00BD276D" w:rsidP="004F44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46C1">
              <w:rPr>
                <w:rFonts w:ascii="Times New Roman" w:hAnsi="Times New Roman" w:cs="Times New Roman"/>
                <w:sz w:val="24"/>
                <w:szCs w:val="24"/>
              </w:rPr>
              <w:t>(руководитель учреждения)</w:t>
            </w:r>
          </w:p>
          <w:p w:rsidR="00BD276D" w:rsidRPr="00EE46C1" w:rsidRDefault="00BD276D" w:rsidP="004F44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46C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 ____</w:t>
            </w:r>
            <w:r w:rsidRPr="00C445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Е.Н.Копрова___</w:t>
            </w:r>
          </w:p>
          <w:p w:rsidR="00BD276D" w:rsidRPr="00EE46C1" w:rsidRDefault="00BD276D" w:rsidP="004F44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46C1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            (ФИО)</w:t>
            </w:r>
          </w:p>
          <w:p w:rsidR="00BD276D" w:rsidRPr="00EE46C1" w:rsidRDefault="00BD276D" w:rsidP="004F44F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6D" w:rsidRPr="00EE46C1" w:rsidRDefault="00BD276D" w:rsidP="004F44F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46C1">
              <w:rPr>
                <w:rFonts w:ascii="Times New Roman" w:hAnsi="Times New Roman" w:cs="Times New Roman"/>
                <w:sz w:val="24"/>
                <w:szCs w:val="24"/>
              </w:rPr>
              <w:t xml:space="preserve">МП                         </w:t>
            </w:r>
            <w:r w:rsidR="00ED23CE">
              <w:rPr>
                <w:rFonts w:ascii="Times New Roman" w:hAnsi="Times New Roman" w:cs="Times New Roman"/>
                <w:sz w:val="24"/>
                <w:szCs w:val="24"/>
              </w:rPr>
              <w:t xml:space="preserve">"30" июня  2020 </w:t>
            </w:r>
            <w:bookmarkStart w:id="0" w:name="_GoBack"/>
            <w:bookmarkEnd w:id="0"/>
            <w:r w:rsidRPr="00EE46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D276D" w:rsidRPr="00EE46C1" w:rsidRDefault="00BD276D" w:rsidP="004F44F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6D" w:rsidRPr="00EE46C1" w:rsidRDefault="00BD276D" w:rsidP="004F44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BD276D" w:rsidRPr="00EE46C1" w:rsidRDefault="00BD276D" w:rsidP="004F44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46C1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BD276D" w:rsidRPr="00EE46C1" w:rsidRDefault="00BD276D" w:rsidP="004F44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46C1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D276D" w:rsidRPr="00EE46C1" w:rsidRDefault="00BD276D" w:rsidP="004F44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46C1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(должностное лицо учредителя)   </w:t>
            </w:r>
          </w:p>
          <w:p w:rsidR="00BD276D" w:rsidRPr="00EE46C1" w:rsidRDefault="00BD276D" w:rsidP="004F44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46C1">
              <w:rPr>
                <w:rFonts w:ascii="Times New Roman" w:hAnsi="Times New Roman" w:cs="Times New Roman"/>
                <w:sz w:val="24"/>
                <w:szCs w:val="24"/>
              </w:rPr>
              <w:t xml:space="preserve">_____________ _______________________   </w:t>
            </w:r>
          </w:p>
          <w:p w:rsidR="00BD276D" w:rsidRPr="00EE46C1" w:rsidRDefault="00BD276D" w:rsidP="004F44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46C1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            (ФИО)</w:t>
            </w:r>
          </w:p>
          <w:p w:rsidR="00BD276D" w:rsidRPr="00EE46C1" w:rsidRDefault="00BD276D" w:rsidP="004F44F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6D" w:rsidRPr="00EE46C1" w:rsidRDefault="00BD276D" w:rsidP="004F44F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46C1">
              <w:rPr>
                <w:rFonts w:ascii="Times New Roman" w:hAnsi="Times New Roman" w:cs="Times New Roman"/>
                <w:sz w:val="24"/>
                <w:szCs w:val="24"/>
              </w:rPr>
              <w:t>"__" __________ 20__ г.</w:t>
            </w:r>
          </w:p>
          <w:p w:rsidR="00BD276D" w:rsidRPr="00EE46C1" w:rsidRDefault="00BD276D" w:rsidP="004F44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276D" w:rsidRDefault="00BD276D" w:rsidP="00BD276D">
      <w:bookmarkStart w:id="1" w:name="P1240"/>
      <w:bookmarkEnd w:id="1"/>
    </w:p>
    <w:p w:rsidR="00224EBA" w:rsidRDefault="00224EBA" w:rsidP="00DF5B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4EBA" w:rsidRPr="0079080E" w:rsidRDefault="00224EBA" w:rsidP="00DF5B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224EBA" w:rsidRPr="0079080E" w:rsidSect="00BD276D">
          <w:pgSz w:w="16838" w:h="11906" w:orient="landscape" w:code="9"/>
          <w:pgMar w:top="993" w:right="1134" w:bottom="851" w:left="1134" w:header="567" w:footer="0" w:gutter="0"/>
          <w:cols w:space="720"/>
          <w:docGrid w:linePitch="299"/>
        </w:sectPr>
      </w:pPr>
    </w:p>
    <w:p w:rsidR="00224EBA" w:rsidRPr="0079080E" w:rsidRDefault="00224EBA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24EBA" w:rsidRPr="0079080E" w:rsidRDefault="00224EBA" w:rsidP="00DF5B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4EBA" w:rsidRPr="0079080E" w:rsidRDefault="00224EBA" w:rsidP="00DF5B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224EBA" w:rsidRPr="0079080E" w:rsidSect="00DF5B52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737" w:rsidRDefault="00E44737" w:rsidP="00DF5B52">
      <w:pPr>
        <w:spacing w:after="0" w:line="240" w:lineRule="auto"/>
      </w:pPr>
      <w:r>
        <w:separator/>
      </w:r>
    </w:p>
  </w:endnote>
  <w:endnote w:type="continuationSeparator" w:id="0">
    <w:p w:rsidR="00E44737" w:rsidRDefault="00E44737" w:rsidP="00DF5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737" w:rsidRDefault="00E44737" w:rsidP="00DF5B52">
      <w:pPr>
        <w:spacing w:after="0" w:line="240" w:lineRule="auto"/>
      </w:pPr>
      <w:r>
        <w:separator/>
      </w:r>
    </w:p>
  </w:footnote>
  <w:footnote w:type="continuationSeparator" w:id="0">
    <w:p w:rsidR="00E44737" w:rsidRDefault="00E44737" w:rsidP="00DF5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EBA" w:rsidRDefault="008A1317">
    <w:pPr>
      <w:pStyle w:val="a8"/>
      <w:jc w:val="center"/>
    </w:pPr>
    <w:r>
      <w:fldChar w:fldCharType="begin"/>
    </w:r>
    <w:r w:rsidR="00BD276D">
      <w:instrText xml:space="preserve"> PAGE   \* MERGEFORMAT </w:instrText>
    </w:r>
    <w:r>
      <w:fldChar w:fldCharType="separate"/>
    </w:r>
    <w:r w:rsidR="00ED23CE">
      <w:rPr>
        <w:noProof/>
      </w:rPr>
      <w:t>8</w:t>
    </w:r>
    <w:r>
      <w:rPr>
        <w:noProof/>
      </w:rPr>
      <w:fldChar w:fldCharType="end"/>
    </w:r>
  </w:p>
  <w:p w:rsidR="00224EBA" w:rsidRDefault="00224EB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52"/>
    <w:rsid w:val="00021FD6"/>
    <w:rsid w:val="00034137"/>
    <w:rsid w:val="00080D0C"/>
    <w:rsid w:val="00081AE7"/>
    <w:rsid w:val="000C670A"/>
    <w:rsid w:val="000F6552"/>
    <w:rsid w:val="001068EA"/>
    <w:rsid w:val="00144D08"/>
    <w:rsid w:val="0016081B"/>
    <w:rsid w:val="00195D71"/>
    <w:rsid w:val="00197332"/>
    <w:rsid w:val="001A2E28"/>
    <w:rsid w:val="001C64B6"/>
    <w:rsid w:val="002117CD"/>
    <w:rsid w:val="00224EBA"/>
    <w:rsid w:val="00233AD3"/>
    <w:rsid w:val="00242E39"/>
    <w:rsid w:val="00254013"/>
    <w:rsid w:val="002854EA"/>
    <w:rsid w:val="002C23A7"/>
    <w:rsid w:val="002D7C3B"/>
    <w:rsid w:val="00333E37"/>
    <w:rsid w:val="00383742"/>
    <w:rsid w:val="003C323A"/>
    <w:rsid w:val="003D7037"/>
    <w:rsid w:val="003F3942"/>
    <w:rsid w:val="0042140E"/>
    <w:rsid w:val="00471D69"/>
    <w:rsid w:val="00474345"/>
    <w:rsid w:val="005019B1"/>
    <w:rsid w:val="00520B41"/>
    <w:rsid w:val="005809D6"/>
    <w:rsid w:val="005A455D"/>
    <w:rsid w:val="005B58CA"/>
    <w:rsid w:val="006231D1"/>
    <w:rsid w:val="00653F36"/>
    <w:rsid w:val="006A0A9A"/>
    <w:rsid w:val="006A343B"/>
    <w:rsid w:val="00701926"/>
    <w:rsid w:val="0070522F"/>
    <w:rsid w:val="00727FF3"/>
    <w:rsid w:val="00730EE0"/>
    <w:rsid w:val="007651E5"/>
    <w:rsid w:val="0076799C"/>
    <w:rsid w:val="0079080E"/>
    <w:rsid w:val="007B492C"/>
    <w:rsid w:val="007B5892"/>
    <w:rsid w:val="007D4D85"/>
    <w:rsid w:val="007D6A41"/>
    <w:rsid w:val="007F524A"/>
    <w:rsid w:val="00836554"/>
    <w:rsid w:val="00841AB1"/>
    <w:rsid w:val="008526BC"/>
    <w:rsid w:val="00884ADA"/>
    <w:rsid w:val="008A1317"/>
    <w:rsid w:val="008C1DFA"/>
    <w:rsid w:val="008D1AD7"/>
    <w:rsid w:val="009067A8"/>
    <w:rsid w:val="00962322"/>
    <w:rsid w:val="00987451"/>
    <w:rsid w:val="009A4D06"/>
    <w:rsid w:val="009B0941"/>
    <w:rsid w:val="009F278B"/>
    <w:rsid w:val="00A15AA8"/>
    <w:rsid w:val="00A73000"/>
    <w:rsid w:val="00AC3416"/>
    <w:rsid w:val="00AC5245"/>
    <w:rsid w:val="00AE6E13"/>
    <w:rsid w:val="00AF0374"/>
    <w:rsid w:val="00AF36A3"/>
    <w:rsid w:val="00B13263"/>
    <w:rsid w:val="00B33B45"/>
    <w:rsid w:val="00B42809"/>
    <w:rsid w:val="00B81A15"/>
    <w:rsid w:val="00BB1A85"/>
    <w:rsid w:val="00BC7067"/>
    <w:rsid w:val="00BD276D"/>
    <w:rsid w:val="00BE424A"/>
    <w:rsid w:val="00C445E5"/>
    <w:rsid w:val="00C560A1"/>
    <w:rsid w:val="00CE080F"/>
    <w:rsid w:val="00CF384D"/>
    <w:rsid w:val="00D02C73"/>
    <w:rsid w:val="00D06E7B"/>
    <w:rsid w:val="00D1416F"/>
    <w:rsid w:val="00D208B0"/>
    <w:rsid w:val="00D53386"/>
    <w:rsid w:val="00D96D5D"/>
    <w:rsid w:val="00DC07FE"/>
    <w:rsid w:val="00DF5B52"/>
    <w:rsid w:val="00E44737"/>
    <w:rsid w:val="00E868FC"/>
    <w:rsid w:val="00EA64E8"/>
    <w:rsid w:val="00ED0F2B"/>
    <w:rsid w:val="00ED23CE"/>
    <w:rsid w:val="00EE46C1"/>
    <w:rsid w:val="00EF66C7"/>
    <w:rsid w:val="00F56C4D"/>
    <w:rsid w:val="00F80824"/>
    <w:rsid w:val="00FD4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5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F5B52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DF5B5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DF5B5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DF5B52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DF5B52"/>
    <w:rPr>
      <w:vertAlign w:val="superscript"/>
    </w:rPr>
  </w:style>
  <w:style w:type="table" w:styleId="a6">
    <w:name w:val="Table Grid"/>
    <w:basedOn w:val="a1"/>
    <w:uiPriority w:val="99"/>
    <w:rsid w:val="00DF5B5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DF5B52"/>
    <w:pPr>
      <w:ind w:left="720"/>
    </w:pPr>
  </w:style>
  <w:style w:type="paragraph" w:styleId="a8">
    <w:name w:val="header"/>
    <w:basedOn w:val="a"/>
    <w:link w:val="a9"/>
    <w:uiPriority w:val="99"/>
    <w:rsid w:val="00160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16081B"/>
  </w:style>
  <w:style w:type="paragraph" w:styleId="aa">
    <w:name w:val="footer"/>
    <w:basedOn w:val="a"/>
    <w:link w:val="ab"/>
    <w:uiPriority w:val="99"/>
    <w:semiHidden/>
    <w:rsid w:val="00160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6081B"/>
  </w:style>
  <w:style w:type="paragraph" w:styleId="ac">
    <w:name w:val="Balloon Text"/>
    <w:basedOn w:val="a"/>
    <w:link w:val="ad"/>
    <w:uiPriority w:val="99"/>
    <w:semiHidden/>
    <w:unhideWhenUsed/>
    <w:rsid w:val="00BD2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276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5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F5B52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DF5B5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DF5B5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DF5B52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DF5B52"/>
    <w:rPr>
      <w:vertAlign w:val="superscript"/>
    </w:rPr>
  </w:style>
  <w:style w:type="table" w:styleId="a6">
    <w:name w:val="Table Grid"/>
    <w:basedOn w:val="a1"/>
    <w:uiPriority w:val="99"/>
    <w:rsid w:val="00DF5B5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DF5B52"/>
    <w:pPr>
      <w:ind w:left="720"/>
    </w:pPr>
  </w:style>
  <w:style w:type="paragraph" w:styleId="a8">
    <w:name w:val="header"/>
    <w:basedOn w:val="a"/>
    <w:link w:val="a9"/>
    <w:uiPriority w:val="99"/>
    <w:rsid w:val="00160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16081B"/>
  </w:style>
  <w:style w:type="paragraph" w:styleId="aa">
    <w:name w:val="footer"/>
    <w:basedOn w:val="a"/>
    <w:link w:val="ab"/>
    <w:uiPriority w:val="99"/>
    <w:semiHidden/>
    <w:rsid w:val="00160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6081B"/>
  </w:style>
  <w:style w:type="paragraph" w:styleId="ac">
    <w:name w:val="Balloon Text"/>
    <w:basedOn w:val="a"/>
    <w:link w:val="ad"/>
    <w:uiPriority w:val="99"/>
    <w:semiHidden/>
    <w:unhideWhenUsed/>
    <w:rsid w:val="00BD2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27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719</Words>
  <Characters>5638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2</Company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Секретарь</dc:creator>
  <cp:lastModifiedBy>Учитель</cp:lastModifiedBy>
  <cp:revision>2</cp:revision>
  <cp:lastPrinted>2019-07-01T16:11:00Z</cp:lastPrinted>
  <dcterms:created xsi:type="dcterms:W3CDTF">2020-06-29T08:59:00Z</dcterms:created>
  <dcterms:modified xsi:type="dcterms:W3CDTF">2020-06-29T08:59:00Z</dcterms:modified>
</cp:coreProperties>
</file>